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E0481" w:rsidRDefault="00997A45">
      <w:r>
        <w:rPr>
          <w:noProof/>
          <w:lang w:eastAsia="es-CO"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 wp14:anchorId="329E76F2" wp14:editId="0445DEC3">
                <wp:simplePos x="0" y="0"/>
                <wp:positionH relativeFrom="column">
                  <wp:posOffset>2425065</wp:posOffset>
                </wp:positionH>
                <wp:positionV relativeFrom="paragraph">
                  <wp:posOffset>-692150</wp:posOffset>
                </wp:positionV>
                <wp:extent cx="1083945" cy="956310"/>
                <wp:effectExtent l="0" t="0" r="20955" b="15240"/>
                <wp:wrapNone/>
                <wp:docPr id="16" name="16 Elipse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83945" cy="956310"/>
                        </a:xfrm>
                        <a:prstGeom prst="ellipse">
                          <a:avLst/>
                        </a:prstGeom>
                        <a:solidFill>
                          <a:schemeClr val="bg2">
                            <a:lumMod val="90000"/>
                          </a:schemeClr>
                        </a:solidFill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A65BCE" w:rsidRPr="00A65BCE" w:rsidRDefault="00A65BCE" w:rsidP="00A65BCE">
                            <w:pPr>
                              <w:jc w:val="center"/>
                              <w:rPr>
                                <w:color w:val="000000" w:themeColor="text1"/>
                                <w:sz w:val="44"/>
                              </w:rPr>
                            </w:pPr>
                            <w:r w:rsidRPr="00A65BCE">
                              <w:rPr>
                                <w:color w:val="000000" w:themeColor="text1"/>
                                <w:sz w:val="44"/>
                              </w:rPr>
                              <w:t>6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id="16 Elipse" o:spid="_x0000_s1026" style="position:absolute;margin-left:190.95pt;margin-top:-54.5pt;width:85.35pt;height:75.3pt;z-index:251688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hWybrwIAAN4FAAAOAAAAZHJzL2Uyb0RvYy54bWysVE1v2zAMvQ/YfxB0X22nSdYEdYqgXYYB&#10;XRusHXpWZDkWoK9JSpzs14+SbCdbix2G5aCQEvlIPpO8vjlIgfbMOq5ViYuLHCOmqK642pb4+/Pq&#10;wxVGzhNVEaEVK/GROXyzeP/uujVzNtKNFhWzCECUm7emxI33Zp5ljjZMEnehDVPwWGsriQfVbrPK&#10;khbQpchGeT7NWm0rYzVlzsHtXXrEi4hf14z6x7p2zCNRYsjNx9PGcxPObHFN5ltLTMNplwb5hywk&#10;4QqCDlB3xBO0s/wVlOTUaqdrf0G1zHRdc8piDVBNkf9RzVNDDIu1ADnODDS5/wdLH/Zri3gF326K&#10;kSISvlExRZ8EN44Fdlrj5mD0ZNa20xyIodRDbWX4hyLQITJ6HBhlB48oXBb51eVsPMGIwttsMr0s&#10;IuXZydtY5z8zLVEQSsxEihyAyf7eeQgK1r1VuHZa8GrFhYhKaBR2KyzaE/jEm+0ofgaxk191le5m&#10;OfxCKYAT+yqYJ+0cSajX4Ha7GaBXq3OckyegBtcsEJWoiZI/ChYAhfrGaiAYyEipDSmk7AilTPki&#10;Zu0aUrF0PTkP1tcYk46AAbkGCgbsDqC3/B071d7ZB1cWJ2NwzlP0vzkPHjGyVn5wllxp+xaAgKq6&#10;yMm+JylRE1jyh80BTIK40dUROtHqNKLO0BWHjrgnzq+JhZmE6YU94x/hqIVuS6w7CaNG259v3Qd7&#10;GBV4xaiFGS+x+7EjlmEkvigYolkxHoelEJXx5OMIFHv+sjl/UTt5q6HHCthohkYx2HvRi7XV8gXW&#10;0TJEhSeiKMQuMfW2V2592j2w0ChbLqMZLAJD/L16MjSAB4JDuz8fXog13Vh4GKgH3e+DV6ORbIOn&#10;0sud1zWPc3PitaMelkjsoW7hhS11rker01pe/AIAAP//AwBQSwMEFAAGAAgAAAAhAGVac/rjAAAA&#10;CwEAAA8AAABkcnMvZG93bnJldi54bWxMj8FOwzAQRO9I/IO1SFyq1k6hURviVAgJRRxQRcqFmxO7&#10;ScBeR7HThr9nOcFxtU8zb/L97Cw7mzH0HiUkKwHMYON1j62E9+PzcgssRIVaWY9GwrcJsC+ur3KV&#10;aX/BN3OuYssoBEOmJHQxDhnnoemMU2HlB4P0O/nRqUjn2HI9qguFO8vXQqTcqR6poVODeepM81VN&#10;TsLhpT59ukVZjlZ8xGNZLkL1Okl5ezM/PgCLZo5/MPzqkzoU5FT7CXVgVsLdNtkRKmGZiB2tImSz&#10;WafAagn3SQq8yPn/DcUPAAAA//8DAFBLAQItABQABgAIAAAAIQC2gziS/gAAAOEBAAATAAAAAAAA&#10;AAAAAAAAAAAAAABbQ29udGVudF9UeXBlc10ueG1sUEsBAi0AFAAGAAgAAAAhADj9If/WAAAAlAEA&#10;AAsAAAAAAAAAAAAAAAAALwEAAF9yZWxzLy5yZWxzUEsBAi0AFAAGAAgAAAAhAOiFbJuvAgAA3gUA&#10;AA4AAAAAAAAAAAAAAAAALgIAAGRycy9lMm9Eb2MueG1sUEsBAi0AFAAGAAgAAAAhAGVac/rjAAAA&#10;CwEAAA8AAAAAAAAAAAAAAAAACQUAAGRycy9kb3ducmV2LnhtbFBLBQYAAAAABAAEAPMAAAAZBgAA&#10;AAA=&#10;" fillcolor="#ddd8c2 [2894]" strokecolor="red" strokeweight="2pt">
                <v:textbox>
                  <w:txbxContent>
                    <w:p w:rsidR="00A65BCE" w:rsidRPr="00A65BCE" w:rsidRDefault="00A65BCE" w:rsidP="00A65BCE">
                      <w:pPr>
                        <w:jc w:val="center"/>
                        <w:rPr>
                          <w:color w:val="000000" w:themeColor="text1"/>
                          <w:sz w:val="44"/>
                        </w:rPr>
                      </w:pPr>
                      <w:r w:rsidRPr="00A65BCE">
                        <w:rPr>
                          <w:color w:val="000000" w:themeColor="text1"/>
                          <w:sz w:val="44"/>
                        </w:rPr>
                        <w:t>6</w:t>
                      </w:r>
                    </w:p>
                  </w:txbxContent>
                </v:textbox>
              </v:oval>
            </w:pict>
          </mc:Fallback>
        </mc:AlternateContent>
      </w:r>
      <w:r>
        <w:rPr>
          <w:noProof/>
          <w:lang w:eastAsia="es-CO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6E1A6317" wp14:editId="0558557B">
                <wp:simplePos x="0" y="0"/>
                <wp:positionH relativeFrom="column">
                  <wp:posOffset>629920</wp:posOffset>
                </wp:positionH>
                <wp:positionV relativeFrom="paragraph">
                  <wp:posOffset>-57785</wp:posOffset>
                </wp:positionV>
                <wp:extent cx="1224280" cy="612140"/>
                <wp:effectExtent l="0" t="0" r="13970" b="16510"/>
                <wp:wrapNone/>
                <wp:docPr id="9" name="9 Rectángulo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24280" cy="612140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164F07" w:rsidRDefault="00164F07" w:rsidP="00164F07">
                            <w:pPr>
                              <w:jc w:val="center"/>
                            </w:pPr>
                            <w:r>
                              <w:rPr>
                                <w:rFonts w:ascii="Arial" w:hAnsi="Arial" w:cs="Arial"/>
                                <w:color w:val="202122"/>
                                <w:sz w:val="21"/>
                                <w:szCs w:val="21"/>
                              </w:rPr>
                              <w:t>11 de abril de 2017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9 Rectángulo" o:spid="_x0000_s1027" style="position:absolute;margin-left:49.6pt;margin-top:-4.55pt;width:96.4pt;height:48.2pt;z-index:2516756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6ffJigIAAFgFAAAOAAAAZHJzL2Uyb0RvYy54bWysVMFu2zAMvQ/YPwi6r46NtFuDOkXQosOA&#10;oi3aDj0rshQbkEWNUmJnf7Nv2Y+Nkh23aIsdhuXgiCL5KD496uy8bw3bKfQN2JLnRzPOlJVQNXZT&#10;8u+PV5++cOaDsJUwYFXJ98rz8+XHD2edW6gCajCVQkYg1i86V/I6BLfIMi9r1Qp/BE5ZcmrAVgQy&#10;cZNVKDpCb01WzGYnWQdYOQSpvKfdy8HJlwlfayXDrdZeBWZKTmcL6Yvpu47fbHkmFhsUrm7keAzx&#10;D6doRWOp6AR1KYJgW2zeQLWNRPCgw5GENgOtG6lSD9RNPnvVzUMtnEq9EDneTTT5/wcrb3Z3yJqq&#10;5KecWdHSFZ2ye6Lt9y+72RqIBHXOLyjuwd3haHlaxm57jW38pz5Yn0jdT6SqPjBJm3lRzIsvxL0k&#10;30le5PPEevac7dCHrwpaFhclR6qeuBS7ax+oIoUeQmIxC1eNMXE/Hmw4SlqFvVExwNh7paknKl4k&#10;oKQmdWGQ7QTpQEipbMgHVy0qNWwfz+gX+6V6U0ayEmBE1lR4wh4BolLfYg8wY3xMVUmMU/Lsbwcb&#10;kqeMVBlsmJLbxgK+B2Coq7HyEH8gaaAmshT6dZ/uO0XGnTVUe9IAwjAc3smrhi7iWvhwJ5Cmge6O&#10;Jjzc0kcb6EoO44qzGvDne/sxnkRKXs46mq6S+x9bgYoz882SfE/zOcmAhWTMjz8XZOBLz/qlx27b&#10;C6CLy+ktcTItY3wwh6VGaJ/oIVjFquQSVlLtksuAB+MiDFNPT4lUq1UKoxF0IlzbBycjeOQ5Cu2x&#10;fxLoRjUG0vENHCZRLF6JcoiNmRZW2wC6SYp95nW8ARrfJKXxqYnvw0s7RT0/iMs/AAAA//8DAFBL&#10;AwQUAAYACAAAACEAiAX98uAAAAAIAQAADwAAAGRycy9kb3ducmV2LnhtbEyPzU7DMBCE70i8g7VI&#10;3FqnQYImZFOVSpz4kdIAEjfXXpJAvI5itw08fc0JjqMZzXxTrCbbiwONvnOMsJgnIIi1Mx03CC/1&#10;/WwJwgfFRvWOCeGbPKzK87NC5cYduaLDNjQilrDPFUIbwpBL6XVLVvm5G4ij9+FGq0KUYyPNqI6x&#10;3PYyTZJraVXHcaFVA21a0l/bvUWg17fP6uf9QT8/6rWreBPqu/oJ8fJiWt+CCDSFvzD84kd0KCPT&#10;zu3ZeNEjZFkakwizbAEi+mmWxm87hOXNFciykP8PlCcAAAD//wMAUEsBAi0AFAAGAAgAAAAhALaD&#10;OJL+AAAA4QEAABMAAAAAAAAAAAAAAAAAAAAAAFtDb250ZW50X1R5cGVzXS54bWxQSwECLQAUAAYA&#10;CAAAACEAOP0h/9YAAACUAQAACwAAAAAAAAAAAAAAAAAvAQAAX3JlbHMvLnJlbHNQSwECLQAUAAYA&#10;CAAAACEAMun3yYoCAABYBQAADgAAAAAAAAAAAAAAAAAuAgAAZHJzL2Uyb0RvYy54bWxQSwECLQAU&#10;AAYACAAAACEAiAX98uAAAAAIAQAADwAAAAAAAAAAAAAAAADkBAAAZHJzL2Rvd25yZXYueG1sUEsF&#10;BgAAAAAEAAQA8wAAAPEFAAAAAA==&#10;" filled="f" strokecolor="#243f60 [1604]" strokeweight="2pt">
                <v:textbox>
                  <w:txbxContent>
                    <w:p w:rsidR="00164F07" w:rsidRDefault="00164F07" w:rsidP="00164F07">
                      <w:pPr>
                        <w:jc w:val="center"/>
                      </w:pPr>
                      <w:r>
                        <w:rPr>
                          <w:rFonts w:ascii="Arial" w:hAnsi="Arial" w:cs="Arial"/>
                          <w:color w:val="202122"/>
                          <w:sz w:val="21"/>
                          <w:szCs w:val="21"/>
                        </w:rPr>
                        <w:t>11 de abril de 2017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  <w:lang w:eastAsia="es-CO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8D4075B" wp14:editId="692B0652">
                <wp:simplePos x="0" y="0"/>
                <wp:positionH relativeFrom="column">
                  <wp:posOffset>3945089</wp:posOffset>
                </wp:positionH>
                <wp:positionV relativeFrom="paragraph">
                  <wp:posOffset>30508</wp:posOffset>
                </wp:positionV>
                <wp:extent cx="1224501" cy="612250"/>
                <wp:effectExtent l="0" t="0" r="13970" b="16510"/>
                <wp:wrapNone/>
                <wp:docPr id="1" name="1 Rectángulo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24501" cy="612250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A65BCE" w:rsidRDefault="00A65BCE" w:rsidP="00A65BCE">
                            <w:pPr>
                              <w:jc w:val="center"/>
                            </w:pPr>
                            <w:proofErr w:type="gramStart"/>
                            <w:r>
                              <w:rPr>
                                <w:rFonts w:ascii="Arial" w:hAnsi="Arial" w:cs="Arial"/>
                                <w:color w:val="202122"/>
                                <w:sz w:val="21"/>
                                <w:szCs w:val="21"/>
                              </w:rPr>
                              <w:t>febrero</w:t>
                            </w:r>
                            <w:proofErr w:type="gramEnd"/>
                            <w:r>
                              <w:rPr>
                                <w:rFonts w:ascii="Arial" w:hAnsi="Arial" w:cs="Arial"/>
                                <w:color w:val="202122"/>
                                <w:sz w:val="21"/>
                                <w:szCs w:val="21"/>
                              </w:rPr>
                              <w:t xml:space="preserve"> de 2007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1 Rectángulo" o:spid="_x0000_s1028" style="position:absolute;margin-left:310.65pt;margin-top:2.4pt;width:96.4pt;height:48.2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G4Q6iAIAAFgFAAAOAAAAZHJzL2Uyb0RvYy54bWysVM1u2zAMvg/YOwi6r3aMpNuCOkXQosOA&#10;oivaDj0rshQbkEWNUmJnb7Nn2YuNkh23aIsdhuXgiCL58e+jzs771rC9Qt+ALfnsJOdMWQlVY7cl&#10;//5w9eETZz4IWwkDVpX8oDw/X71/d9a5pSqgBlMpZARi/bJzJa9DcMss87JWrfAn4JQlpQZsRSAR&#10;t1mFoiP01mRFnp9mHWDlEKTynm4vByVfJXytlQzftPYqMFNyyi2kL6bvJn6z1ZlYblG4upFjGuIf&#10;smhFYynoBHUpgmA7bF5BtY1E8KDDiYQ2A60bqVINVM0sf1HNfS2cSrVQc7yb2uT/H6y82d8iayqa&#10;HWdWtDSiGbujtv3+Zbc7A7FBnfNLsrt3tzhKno6x2l5jG/+pDtanph6mpqo+MEmXs6KYL3JCl6Q7&#10;JWmRup49eTv04YuClsVDyZGip16K/bUPFJFMjyYxmIWrxph4HxMbUkmncDAqGhh7pzTVRMGLBJTY&#10;pC4Msr0gHggplQ2zQVWLSg3Xi5x+sV6KN3kkKQFGZE2BJ+wRIDL1NfYAM9pHV5XIODnnf0tscJ48&#10;UmSwYXJuGwv4FoChqsbIg/2xSUNrYpdCv+nTvIvjaDdQHYgDCMNyeCevGhrEtfDhViBtA+0NbXj4&#10;Rh9toCs5jCfOasCfb91HeyIpaTnraLtK7n/sBCrOzFdL9P08m8/jOiZhvvhYkIDPNZvnGrtrL4AG&#10;RySi7NIx2gdzPGqE9pEegnWMSiphJcUuuQx4FC7CsPX0lEi1XiczWkEnwrW9dzKCxz5Hoj30jwLd&#10;yMZAPL6B4yaK5QtSDrbR08J6F0A3ibGx00NfxwnQ+iYqjU9NfB+ey8nq6UFc/QEAAP//AwBQSwME&#10;FAAGAAgAAAAhAP5DjUXgAAAACQEAAA8AAABkcnMvZG93bnJldi54bWxMj8tOwzAQRfdI/IM1SOyo&#10;k1BVVYhTlUqseEhpAImdaw9JIB5HsduGfn2HFSxH9+jOucVqcr044Bg6TwrSWQICyXjbUaPgtX64&#10;WYIIUZPVvSdU8IMBVuXlRaFz649U4WEbG8ElFHKtoI1xyKUMpkWnw8wPSJx9+tHpyOfYSDvqI5e7&#10;XmZJspBOd8QfWj3gpkXzvd07Bfj2/lWdPh7Ny5NZ+4o2sb6vn5W6vprWdyAiTvEPhl99VoeSnXZ+&#10;TzaIXsEiS28ZVTDnBZwv03kKYsdgkmYgy0L+X1CeAQAA//8DAFBLAQItABQABgAIAAAAIQC2gziS&#10;/gAAAOEBAAATAAAAAAAAAAAAAAAAAAAAAABbQ29udGVudF9UeXBlc10ueG1sUEsBAi0AFAAGAAgA&#10;AAAhADj9If/WAAAAlAEAAAsAAAAAAAAAAAAAAAAALwEAAF9yZWxzLy5yZWxzUEsBAi0AFAAGAAgA&#10;AAAhADAbhDqIAgAAWAUAAA4AAAAAAAAAAAAAAAAALgIAAGRycy9lMm9Eb2MueG1sUEsBAi0AFAAG&#10;AAgAAAAhAP5DjUXgAAAACQEAAA8AAAAAAAAAAAAAAAAA4gQAAGRycy9kb3ducmV2LnhtbFBLBQYA&#10;AAAABAAEAPMAAADvBQAAAAA=&#10;" filled="f" strokecolor="#243f60 [1604]" strokeweight="2pt">
                <v:textbox>
                  <w:txbxContent>
                    <w:p w:rsidR="00A65BCE" w:rsidRDefault="00A65BCE" w:rsidP="00A65BCE">
                      <w:pPr>
                        <w:jc w:val="center"/>
                      </w:pPr>
                      <w:proofErr w:type="gramStart"/>
                      <w:r>
                        <w:rPr>
                          <w:rFonts w:ascii="Arial" w:hAnsi="Arial" w:cs="Arial"/>
                          <w:color w:val="202122"/>
                          <w:sz w:val="21"/>
                          <w:szCs w:val="21"/>
                        </w:rPr>
                        <w:t>febrero</w:t>
                      </w:r>
                      <w:proofErr w:type="gramEnd"/>
                      <w:r>
                        <w:rPr>
                          <w:rFonts w:ascii="Arial" w:hAnsi="Arial" w:cs="Arial"/>
                          <w:color w:val="202122"/>
                          <w:sz w:val="21"/>
                          <w:szCs w:val="21"/>
                        </w:rPr>
                        <w:t xml:space="preserve"> de 2007</w:t>
                      </w:r>
                    </w:p>
                  </w:txbxContent>
                </v:textbox>
              </v:rect>
            </w:pict>
          </mc:Fallback>
        </mc:AlternateContent>
      </w:r>
    </w:p>
    <w:p w:rsidR="00997A45" w:rsidRDefault="00997A45"/>
    <w:p w:rsidR="00997A45" w:rsidRDefault="00997A45">
      <w:r>
        <w:rPr>
          <w:noProof/>
          <w:lang w:eastAsia="es-CO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09D0E6AA" wp14:editId="2E2DB4CB">
                <wp:simplePos x="0" y="0"/>
                <wp:positionH relativeFrom="column">
                  <wp:posOffset>4941570</wp:posOffset>
                </wp:positionH>
                <wp:positionV relativeFrom="paragraph">
                  <wp:posOffset>72390</wp:posOffset>
                </wp:positionV>
                <wp:extent cx="1083945" cy="956310"/>
                <wp:effectExtent l="0" t="0" r="20955" b="15240"/>
                <wp:wrapNone/>
                <wp:docPr id="12" name="12 Elipse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83945" cy="956310"/>
                        </a:xfrm>
                        <a:prstGeom prst="ellipse">
                          <a:avLst/>
                        </a:prstGeom>
                        <a:solidFill>
                          <a:schemeClr val="bg2">
                            <a:lumMod val="90000"/>
                          </a:schemeClr>
                        </a:solidFill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164F07" w:rsidRPr="00164F07" w:rsidRDefault="00164F07" w:rsidP="00164F07">
                            <w:pPr>
                              <w:jc w:val="center"/>
                              <w:rPr>
                                <w:color w:val="000000" w:themeColor="text1"/>
                                <w:sz w:val="48"/>
                              </w:rPr>
                            </w:pPr>
                            <w:r w:rsidRPr="00164F07">
                              <w:rPr>
                                <w:color w:val="000000" w:themeColor="text1"/>
                                <w:sz w:val="48"/>
                              </w:rPr>
                              <w:t>22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id="12 Elipse" o:spid="_x0000_s1029" style="position:absolute;margin-left:389.1pt;margin-top:5.7pt;width:85.35pt;height:75.3pt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jb1GswIAAOUFAAAOAAAAZHJzL2Uyb0RvYy54bWysVMFu2zAMvQ/YPwi6r7bTpGuCOkXQLsOA&#10;rg3WDj0rshQLkCVNUmJnXz9Kst1sLXYYloMjiuQj+UTy6rprJDow64RWJS7OcoyYoroSalfi70/r&#10;D5cYOU9URaRWrMRH5vD18v27q9Ys2ETXWlbMIgBRbtGaEtfem0WWOVqzhrgzbZgCJde2IR5Eu8sq&#10;S1pAb2Q2yfOLrNW2MlZT5hzc3iYlXkZ8zhn1D5w75pEsMeTm49fG7zZ8s+UVWewsMbWgfRrkH7Jo&#10;iFAQdIS6JZ6gvRWvoBpBrXaa+zOqm0xzLiiLNUA1Rf5HNY81MSzWAuQ4M9Lk/h8svT9sLBIVvN0E&#10;I0UaeKNigj5JYRwL7LTGLcDo0WxsLzk4hlI7bpvwD0WgLjJ6HBllnUcULov88nw+nWFEQTefXZwX&#10;kfLsxdtY5z8z3aBwKDGTKXIAJoc75yEoWA9W4dppKaq1kDIKoVHYjbToQOCJt7tJfAa5b77qKt3N&#10;c/iFUgAn9lUwT9IpklSvwe1uO0Kv16c4L56AGlyzQFSiJp78UbIAKNU3xoFgICOlNqaQsiOUMuWL&#10;mLWrScXS9ew02FBjTDoCBmQOFIzYPcBg+Tt2qr23D64sTsbonKfof3MePWJkrfzo3Ail7VsAEqrq&#10;Iyf7gaRETWDJd9suNt/50GpbXR2hIa1Ok+oMXQtojDvi/IZYGE0YYlg3/gE+XOq2xLo/YVRr+/Ot&#10;+2APEwNajFoY9RK7H3tiGUbyi4JZmhfTadgNUZjOPk5AsKea7alG7ZsbDa1WwGIzNB6DvZfDkVvd&#10;PMNWWoWooCKKQuwSU28H4canFQR7jbLVKprBPjDE36lHQwN44Dl0/VP3TKzpp8PDXN3rYS28mpBk&#10;GzyVXu295iKOT2A68dq/AOyS2Er93gvL6lSOVi/befkLAAD//wMAUEsDBBQABgAIAAAAIQCodltQ&#10;4QAAAAoBAAAPAAAAZHJzL2Rvd25yZXYueG1sTI9NS8NAEIbvgv9hGcFLsbsNpU3TbIoIEjyImHrp&#10;bZOdJtH9CNlNG/+940mPM+/DO8/kh9kadsEx9N5JWC0FMHSN171rJXwcnx9SYCEqp5XxDiV8Y4BD&#10;cXuTq0z7q3vHSxVbRiUuZEpCF+OQcR6aDq0KSz+go+zsR6sijWPL9aiuVG4NT4TYcKt6Rxc6NeBT&#10;h81XNVkJby/1+dMuynI04hSPZbkI1esk5f3d/LgHFnGOfzD86pM6FORU+8npwIyE7TZNCKVgtQZG&#10;wG6d7oDVtNgkAniR8/8vFD8AAAD//wMAUEsBAi0AFAAGAAgAAAAhALaDOJL+AAAA4QEAABMAAAAA&#10;AAAAAAAAAAAAAAAAAFtDb250ZW50X1R5cGVzXS54bWxQSwECLQAUAAYACAAAACEAOP0h/9YAAACU&#10;AQAACwAAAAAAAAAAAAAAAAAvAQAAX3JlbHMvLnJlbHNQSwECLQAUAAYACAAAACEA9o29RrMCAADl&#10;BQAADgAAAAAAAAAAAAAAAAAuAgAAZHJzL2Uyb0RvYy54bWxQSwECLQAUAAYACAAAACEAqHZbUOEA&#10;AAAKAQAADwAAAAAAAAAAAAAAAAANBQAAZHJzL2Rvd25yZXYueG1sUEsFBgAAAAAEAAQA8wAAABsG&#10;AAAAAA==&#10;" fillcolor="#ddd8c2 [2894]" strokecolor="red" strokeweight="2pt">
                <v:textbox>
                  <w:txbxContent>
                    <w:p w:rsidR="00164F07" w:rsidRPr="00164F07" w:rsidRDefault="00164F07" w:rsidP="00164F07">
                      <w:pPr>
                        <w:jc w:val="center"/>
                        <w:rPr>
                          <w:color w:val="000000" w:themeColor="text1"/>
                          <w:sz w:val="48"/>
                        </w:rPr>
                      </w:pPr>
                      <w:r w:rsidRPr="00164F07">
                        <w:rPr>
                          <w:color w:val="000000" w:themeColor="text1"/>
                          <w:sz w:val="48"/>
                        </w:rPr>
                        <w:t>22</w:t>
                      </w:r>
                    </w:p>
                  </w:txbxContent>
                </v:textbox>
              </v:oval>
            </w:pict>
          </mc:Fallback>
        </mc:AlternateContent>
      </w:r>
      <w:r>
        <w:rPr>
          <w:noProof/>
          <w:lang w:eastAsia="es-CO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2A7D8998" wp14:editId="2D144863">
                <wp:simplePos x="0" y="0"/>
                <wp:positionH relativeFrom="column">
                  <wp:posOffset>-452268</wp:posOffset>
                </wp:positionH>
                <wp:positionV relativeFrom="paragraph">
                  <wp:posOffset>69717</wp:posOffset>
                </wp:positionV>
                <wp:extent cx="1084520" cy="956310"/>
                <wp:effectExtent l="0" t="0" r="20955" b="15240"/>
                <wp:wrapNone/>
                <wp:docPr id="10" name="10 Elipse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84520" cy="956310"/>
                        </a:xfrm>
                        <a:prstGeom prst="ellipse">
                          <a:avLst/>
                        </a:prstGeom>
                        <a:solidFill>
                          <a:schemeClr val="bg2">
                            <a:lumMod val="90000"/>
                          </a:schemeClr>
                        </a:solidFill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A65BCE" w:rsidRPr="00A65BCE" w:rsidRDefault="00A65BCE" w:rsidP="00A65BCE">
                            <w:pPr>
                              <w:jc w:val="center"/>
                              <w:rPr>
                                <w:color w:val="000000" w:themeColor="text1"/>
                                <w:sz w:val="48"/>
                              </w:rPr>
                            </w:pPr>
                            <w:r w:rsidRPr="00A65BCE">
                              <w:rPr>
                                <w:color w:val="000000" w:themeColor="text1"/>
                                <w:sz w:val="48"/>
                              </w:rPr>
                              <w:t>3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id="10 Elipse" o:spid="_x0000_s1030" style="position:absolute;margin-left:-35.6pt;margin-top:5.5pt;width:85.4pt;height:75.3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dqfdsAIAAOUFAAAOAAAAZHJzL2Uyb0RvYy54bWysVN9v2yAQfp+0/wHxvtrOkq6N6lRRu0yT&#10;ujZaO/WZYIiRMDAgsbO/fgfYTrpWe5iWBwfux3d3H3d3dd01Eu2ZdUKrEhdnOUZMUV0JtS3xj6fV&#10;hwuMnCeqIlIrVuIDc/h68f7dVWvmbKJrLStmEYAoN29NiWvvzTzLHK1ZQ9yZNkyBkmvbEA9Xu80q&#10;S1pAb2Q2yfPzrNW2MlZT5hxIb5MSLyI+54z6B84d80iWGHLz8WvjdxO+2eKKzLeWmFrQPg3yD1k0&#10;RCgIOkLdEk/QzopXUI2gVjvN/RnVTaY5F5TFGqCaIv+jmseaGBZrAXKcGWly/w+W3u/XFokK3g7o&#10;UaSBNypy9FkK41hgpzVuDkaPZm37m4NjKLXjtgn/UATqIqOHkVHWeURBWOQX09kEkCnoLmfnHyEK&#10;wGRHb2Od/8J0g8KhxEymyAGY7O+cT9aDVRA7LUW1ElLGS2gUdiMt2hN44s12Ep9B7ppvukqyyxx+&#10;fdTYV8E85vACSarX4Ha7GaFXq1OcYw5QS3DNAlGJmnjyB8kCoFTfGQeCgYyU2phCyo5QypQvYtau&#10;JhVL4tlpsKHGmHQEDMgcKBixe4DB8iV24rC3D64sTsbonKfof3MePWJkrfzo3Ail7VsAEqrqIyf7&#10;gaRETWDJd5suNt80WAbJRlcHaEir06Q6Q1cCGuOOOL8mFkYTegnWjX+AD5e6LbHuTxjV2v56Sx7s&#10;YWJAi1ELo15i93NHLMNIflUwS5fFdBp2Q7xMZ59Cv9pTzeZUo3bNjYZWK2CxGRqPwd7L4citbp5h&#10;Ky1DVFARRSF2iam3w+XGpxUEe42y5TKawT4wxN+pR0MDeOA5dP1T90ys6afDw1zd62EtvJqQZBs8&#10;lV7uvOYijs+R1/4FYJfEVur3XlhWp/doddzOi98AAAD//wMAUEsDBBQABgAIAAAAIQAljz6A3gAA&#10;AAkBAAAPAAAAZHJzL2Rvd25yZXYueG1sTI8xT8MwFIR3JP6D9ZBYqtZJh0BDnAohoYgBIVIWNid+&#10;TQLxc2Q7bfj3PCY6nu50912xX+woTujD4EhBuklAILXODNQp+Dg8r+9BhKjJ6NERKvjBAPvy+qrQ&#10;uXFnesdTHTvBJRRyraCPccqlDG2PVoeNm5DYOzpvdWTpO2m8PnO5HeU2STJp9UC80OsJn3psv+vZ&#10;Knh7aY5fdlVVfkw+46GqVqF+nZW6vVkeH0BEXOJ/GP7wGR1KZmrcTCaIUcH6Lt1ylI2UP3Fgt8tA&#10;NKyzNANZFvLyQfkLAAD//wMAUEsBAi0AFAAGAAgAAAAhALaDOJL+AAAA4QEAABMAAAAAAAAAAAAA&#10;AAAAAAAAAFtDb250ZW50X1R5cGVzXS54bWxQSwECLQAUAAYACAAAACEAOP0h/9YAAACUAQAACwAA&#10;AAAAAAAAAAAAAAAvAQAAX3JlbHMvLnJlbHNQSwECLQAUAAYACAAAACEA6nan3bACAADlBQAADgAA&#10;AAAAAAAAAAAAAAAuAgAAZHJzL2Uyb0RvYy54bWxQSwECLQAUAAYACAAAACEAJY8+gN4AAAAJAQAA&#10;DwAAAAAAAAAAAAAAAAAKBQAAZHJzL2Rvd25yZXYueG1sUEsFBgAAAAAEAAQA8wAAABUGAAAAAA==&#10;" fillcolor="#ddd8c2 [2894]" strokecolor="red" strokeweight="2pt">
                <v:textbox>
                  <w:txbxContent>
                    <w:p w:rsidR="00A65BCE" w:rsidRPr="00A65BCE" w:rsidRDefault="00A65BCE" w:rsidP="00A65BCE">
                      <w:pPr>
                        <w:jc w:val="center"/>
                        <w:rPr>
                          <w:color w:val="000000" w:themeColor="text1"/>
                          <w:sz w:val="48"/>
                        </w:rPr>
                      </w:pPr>
                      <w:r w:rsidRPr="00A65BCE">
                        <w:rPr>
                          <w:color w:val="000000" w:themeColor="text1"/>
                          <w:sz w:val="48"/>
                        </w:rPr>
                        <w:t>3</w:t>
                      </w:r>
                    </w:p>
                  </w:txbxContent>
                </v:textbox>
              </v:oval>
            </w:pict>
          </mc:Fallback>
        </mc:AlternateContent>
      </w:r>
    </w:p>
    <w:p w:rsidR="00997A45" w:rsidRDefault="00997A45"/>
    <w:p w:rsidR="00997A45" w:rsidRDefault="00997A45"/>
    <w:p w:rsidR="00997A45" w:rsidRDefault="00997A45">
      <w:r>
        <w:rPr>
          <w:noProof/>
          <w:lang w:eastAsia="es-CO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7E29D255" wp14:editId="2576F4F3">
                <wp:simplePos x="0" y="0"/>
                <wp:positionH relativeFrom="column">
                  <wp:posOffset>4105275</wp:posOffset>
                </wp:positionH>
                <wp:positionV relativeFrom="paragraph">
                  <wp:posOffset>215265</wp:posOffset>
                </wp:positionV>
                <wp:extent cx="1224280" cy="612140"/>
                <wp:effectExtent l="0" t="0" r="13970" b="16510"/>
                <wp:wrapNone/>
                <wp:docPr id="3" name="3 Rectángulo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24280" cy="612140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164F07" w:rsidRDefault="00164F07" w:rsidP="00164F07">
                            <w:pPr>
                              <w:jc w:val="center"/>
                            </w:pPr>
                            <w:r>
                              <w:rPr>
                                <w:rFonts w:ascii="Arial" w:hAnsi="Arial" w:cs="Arial"/>
                                <w:color w:val="202122"/>
                                <w:sz w:val="21"/>
                                <w:szCs w:val="21"/>
                              </w:rPr>
                              <w:t>4 de marzo de 2012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3 Rectángulo" o:spid="_x0000_s1031" style="position:absolute;margin-left:323.25pt;margin-top:16.95pt;width:96.4pt;height:48.2pt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iPi2jAIAAFgFAAAOAAAAZHJzL2Uyb0RvYy54bWysVMFu2zAMvQ/YPwi6r47dtOuCOEWQosOA&#10;og3aDj0rshQbkERNUmJnf7Nv2Y+Nkh23aIsdhuXgiCL5KD49an7ZaUX2wvkGTEnzkwklwnCoGrMt&#10;6ffH608XlPjATMUUGFHSg/D0cvHxw7y1M1FADaoSjiCI8bPWlrQOwc6yzPNaaOZPwAqDTglOs4Cm&#10;22aVYy2ia5UVk8l51oKrrAMuvMfdq95JFwlfSsHDnZReBKJKimcL6evSdxO/2WLOZlvHbN3w4Rjs&#10;H06hWWOw6Ah1xQIjO9e8gdINd+BBhhMOOgMpGy5SD9hNPnnVzUPNrEi9IDnejjT5/wfLb/drR5qq&#10;pKeUGKbxik7JPdL2+5fZ7hREglrrZxj3YNdusDwuY7eddDr+Yx+kS6QeRlJFFwjHzbwopsUFcs/R&#10;d54X+TSxnj1nW+fDVwGaxEVJHVZPXLL9jQ9YEUOPIbGYgetGqbgfD9YfJa3CQYkYoMy9kNgTFi8S&#10;UFKTWClH9gx1wDgXJuS9q2aV6LfPJviL/WK9MSNZCTAiSyw8Yg8AUalvsXuYIT6miiTGMXnyt4P1&#10;yWNGqgwmjMm6MeDeA1DY1VC5jz+S1FMTWQrdpkv3fXa82g1UB9SAg344vOXXDV7EDfNhzRxOA94d&#10;Tni4w49U0JYUhhUlNbif7+3HeBQpeilpcbpK6n/smBOUqG8G5fsln6IMSEjG9OxzgYZ76dm89Jid&#10;XgFeXI5vieVpGeODOi6lA/2ED8EyVkUXMxxrl5QHdzRWoZ96fEq4WC5TGI6gZeHGPFgewSPPUWiP&#10;3RNzdlBjQB3fwnES2eyVKPvYmGlguQsgm6TYyHTP63ADOL5JSsNTE9+Hl3aKen4QF38AAAD//wMA&#10;UEsDBBQABgAIAAAAIQA3cRdm4AAAAAoBAAAPAAAAZHJzL2Rvd25yZXYueG1sTI/BTsMwEETvSPyD&#10;tUjcqAOGqA1xqlKJE1ApDSBxc+MlCcTrKHbbwNeznOC4mqeZt/lycr044Bg6TxouZwkIpNrbjhoN&#10;z9X9xRxEiIas6T2hhi8MsCxOT3KTWX+kEg/b2AguoZAZDW2MQyZlqFt0Jsz8gMTZux+diXyOjbSj&#10;OXK56+VVkqTSmY54oTUDrlusP7d7pwFfXj/K77eHevNYr3xJ61jdVU9an59Nq1sQEaf4B8OvPqtD&#10;wU47vycbRK8hvU5vGNWg1AIEA3O1UCB2TKpEgSxy+f+F4gcAAP//AwBQSwECLQAUAAYACAAAACEA&#10;toM4kv4AAADhAQAAEwAAAAAAAAAAAAAAAAAAAAAAW0NvbnRlbnRfVHlwZXNdLnhtbFBLAQItABQA&#10;BgAIAAAAIQA4/SH/1gAAAJQBAAALAAAAAAAAAAAAAAAAAC8BAABfcmVscy8ucmVsc1BLAQItABQA&#10;BgAIAAAAIQCUiPi2jAIAAFgFAAAOAAAAAAAAAAAAAAAAAC4CAABkcnMvZTJvRG9jLnhtbFBLAQIt&#10;ABQABgAIAAAAIQA3cRdm4AAAAAoBAAAPAAAAAAAAAAAAAAAAAOYEAABkcnMvZG93bnJldi54bWxQ&#10;SwUGAAAAAAQABADzAAAA8wUAAAAA&#10;" filled="f" strokecolor="#243f60 [1604]" strokeweight="2pt">
                <v:textbox>
                  <w:txbxContent>
                    <w:p w:rsidR="00164F07" w:rsidRDefault="00164F07" w:rsidP="00164F07">
                      <w:pPr>
                        <w:jc w:val="center"/>
                      </w:pPr>
                      <w:r>
                        <w:rPr>
                          <w:rFonts w:ascii="Arial" w:hAnsi="Arial" w:cs="Arial"/>
                          <w:color w:val="202122"/>
                          <w:sz w:val="21"/>
                          <w:szCs w:val="21"/>
                        </w:rPr>
                        <w:t>4 de marzo de 2012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  <w:lang w:eastAsia="es-CO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5F9FE1AC" wp14:editId="13A163B2">
                <wp:simplePos x="0" y="0"/>
                <wp:positionH relativeFrom="column">
                  <wp:posOffset>415290</wp:posOffset>
                </wp:positionH>
                <wp:positionV relativeFrom="paragraph">
                  <wp:posOffset>308610</wp:posOffset>
                </wp:positionV>
                <wp:extent cx="1224280" cy="612140"/>
                <wp:effectExtent l="0" t="0" r="13970" b="16510"/>
                <wp:wrapNone/>
                <wp:docPr id="2" name="2 Rectángulo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24280" cy="612140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A65BCE" w:rsidRDefault="00A65BCE" w:rsidP="00A65BCE">
                            <w:pPr>
                              <w:jc w:val="center"/>
                            </w:pPr>
                            <w:proofErr w:type="gramStart"/>
                            <w:r>
                              <w:rPr>
                                <w:rFonts w:ascii="Arial" w:hAnsi="Arial" w:cs="Arial"/>
                                <w:color w:val="202122"/>
                                <w:sz w:val="21"/>
                                <w:szCs w:val="21"/>
                              </w:rPr>
                              <w:t>agosto</w:t>
                            </w:r>
                            <w:proofErr w:type="gramEnd"/>
                            <w:r>
                              <w:rPr>
                                <w:rFonts w:ascii="Arial" w:hAnsi="Arial" w:cs="Arial"/>
                                <w:color w:val="202122"/>
                                <w:sz w:val="21"/>
                                <w:szCs w:val="21"/>
                              </w:rPr>
                              <w:t xml:space="preserve"> de 1995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2 Rectángulo" o:spid="_x0000_s1032" style="position:absolute;margin-left:32.7pt;margin-top:24.3pt;width:96.4pt;height:48.2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zh9+iwIAAFgFAAAOAAAAZHJzL2Uyb0RvYy54bWysVMFu2zAMvQ/YPwi6r46NtOuCOkXQosOA&#10;oi3aDj0rshQbkEWNUmJnf7Nv2Y+Nkh23aIsdhuXgiCL5KD496uy8bw3bKfQN2JLnRzPOlJVQNXZT&#10;8u+PV59OOfNB2EoYsKrke+X5+fLjh7POLVQBNZhKISMQ6xedK3kdgltkmZe1aoU/AqcsOTVgKwKZ&#10;uMkqFB2htyYrZrOTrAOsHIJU3tPu5eDky4SvtZLhVmuvAjMlp7OF9MX0XcdvtjwTiw0KVzdyPIb4&#10;h1O0orFUdIK6FEGwLTZvoNpGInjQ4UhCm4HWjVSpB+omn73q5qEWTqVeiBzvJpr8/4OVN7s7ZE1V&#10;8oIzK1q6ooLdE22/f9nN1kAkqHN+QXEP7g5Hy9MydttrbOM/9cH6ROp+IlX1gUnazItiXpwS95J8&#10;J3mRzxPr2XO2Qx++KmhZXJQcqXriUuyufaCKFHoIicUsXDXGxP14sOEoaRX2RsUAY++Vpp6oeJGA&#10;kprUhUG2E6QDIaWyIR9ctajUsH08o1/sl+pNGclKgBFZU+EJewSISn2LPcCM8TFVJTFOybO/HWxI&#10;njJSZbBhSm4bC/gegKGuxspD/IGkgZrIUujXfbrvk8PVrqHakwYQhuHwTl41dBHXwoc7gTQNdHc0&#10;4eGWPtpAV3IYV5zVgD/f24/xJFLyctbRdJXc/9gKVJyZb5bk+yWfkwxYSMb8+HNBBr70rF967La9&#10;ALq4nN4SJ9MyxgdzWGqE9okeglWsSi5hJdUuuQx4MC7CMPX0lEi1WqUwGkEnwrV9cDKCR56j0B77&#10;J4FuVGMgHd/AYRLF4pUoh9iYaWG1DaCbpNjI9MDreAM0vklK41MT34eXdop6fhCXfwAAAP//AwBQ&#10;SwMEFAAGAAgAAAAhAHYF0P7gAAAACQEAAA8AAABkcnMvZG93bnJldi54bWxMj01PhDAQhu8m/odm&#10;TLy5RQKEIGWzbuLJj4RFTbx16QgonRLa3UV/veNJj5P3yfs+U64XO4ojzn5wpOB6FYFAap0ZqFPw&#10;3Nxd5SB80GT06AgVfKGHdXV+VurCuBPVeNyFTnAJ+UIr6EOYCil926PVfuUmJM7e3Wx14HPupJn1&#10;icvtKOMoyqTVA/FCryfc9th+7g5WAb68ftTfb/ft00O7cTVtQ3PbPCp1ebFsbkAEXMIfDL/6rA4V&#10;O+3dgYwXo4IsTZhUkOQZCM7jNI9B7BlM0ghkVcr/H1Q/AAAA//8DAFBLAQItABQABgAIAAAAIQC2&#10;gziS/gAAAOEBAAATAAAAAAAAAAAAAAAAAAAAAABbQ29udGVudF9UeXBlc10ueG1sUEsBAi0AFAAG&#10;AAgAAAAhADj9If/WAAAAlAEAAAsAAAAAAAAAAAAAAAAALwEAAF9yZWxzLy5yZWxzUEsBAi0AFAAG&#10;AAgAAAAhADbOH36LAgAAWAUAAA4AAAAAAAAAAAAAAAAALgIAAGRycy9lMm9Eb2MueG1sUEsBAi0A&#10;FAAGAAgAAAAhAHYF0P7gAAAACQEAAA8AAAAAAAAAAAAAAAAA5QQAAGRycy9kb3ducmV2LnhtbFBL&#10;BQYAAAAABAAEAPMAAADyBQAAAAA=&#10;" filled="f" strokecolor="#243f60 [1604]" strokeweight="2pt">
                <v:textbox>
                  <w:txbxContent>
                    <w:p w:rsidR="00A65BCE" w:rsidRDefault="00A65BCE" w:rsidP="00A65BCE">
                      <w:pPr>
                        <w:jc w:val="center"/>
                      </w:pPr>
                      <w:proofErr w:type="gramStart"/>
                      <w:r>
                        <w:rPr>
                          <w:rFonts w:ascii="Arial" w:hAnsi="Arial" w:cs="Arial"/>
                          <w:color w:val="202122"/>
                          <w:sz w:val="21"/>
                          <w:szCs w:val="21"/>
                        </w:rPr>
                        <w:t>agosto</w:t>
                      </w:r>
                      <w:proofErr w:type="gramEnd"/>
                      <w:r>
                        <w:rPr>
                          <w:rFonts w:ascii="Arial" w:hAnsi="Arial" w:cs="Arial"/>
                          <w:color w:val="202122"/>
                          <w:sz w:val="21"/>
                          <w:szCs w:val="21"/>
                        </w:rPr>
                        <w:t xml:space="preserve"> de 1995</w:t>
                      </w:r>
                    </w:p>
                  </w:txbxContent>
                </v:textbox>
              </v:rect>
            </w:pict>
          </mc:Fallback>
        </mc:AlternateContent>
      </w:r>
    </w:p>
    <w:p w:rsidR="00997A45" w:rsidRDefault="00997A45"/>
    <w:p w:rsidR="00997A45" w:rsidRDefault="00997A45"/>
    <w:p w:rsidR="00997A45" w:rsidRDefault="00997A45">
      <w:r>
        <w:rPr>
          <w:noProof/>
          <w:lang w:eastAsia="es-CO"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 wp14:anchorId="0201C76A" wp14:editId="194BD7EB">
                <wp:simplePos x="0" y="0"/>
                <wp:positionH relativeFrom="column">
                  <wp:posOffset>2425065</wp:posOffset>
                </wp:positionH>
                <wp:positionV relativeFrom="paragraph">
                  <wp:posOffset>135890</wp:posOffset>
                </wp:positionV>
                <wp:extent cx="1083945" cy="956310"/>
                <wp:effectExtent l="0" t="0" r="20955" b="15240"/>
                <wp:wrapNone/>
                <wp:docPr id="17" name="17 Elipse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83945" cy="956310"/>
                        </a:xfrm>
                        <a:prstGeom prst="ellipse">
                          <a:avLst/>
                        </a:prstGeom>
                        <a:solidFill>
                          <a:schemeClr val="bg2">
                            <a:lumMod val="90000"/>
                          </a:schemeClr>
                        </a:solidFill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A65BCE" w:rsidRPr="00A65BCE" w:rsidRDefault="00A65BCE" w:rsidP="00A65BCE">
                            <w:pPr>
                              <w:jc w:val="center"/>
                              <w:rPr>
                                <w:color w:val="000000" w:themeColor="text1"/>
                                <w:sz w:val="44"/>
                              </w:rPr>
                            </w:pPr>
                            <w:r w:rsidRPr="00A65BCE">
                              <w:rPr>
                                <w:color w:val="000000" w:themeColor="text1"/>
                                <w:sz w:val="44"/>
                              </w:rPr>
                              <w:t>X3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id="17 Elipse" o:spid="_x0000_s1033" style="position:absolute;margin-left:190.95pt;margin-top:10.7pt;width:85.35pt;height:75.3pt;z-index:251691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y4Q9swIAAOUFAAAOAAAAZHJzL2Uyb0RvYy54bWysVE1v2zAMvQ/YfxB0X22nydIEdYqgXYYB&#10;XVusHXpWZDkWoK9JSuzs14+SbDdbix2G5eCIIvlIPpG8vOqkQAdmHdeqxMVZjhFTVFdc7Ur8/Wnz&#10;4QIj54mqiNCKlfjIHL5avX932Zolm+hGi4pZBCDKLVtT4sZ7s8wyRxsmiTvThilQ1tpK4kG0u6yy&#10;pAV0KbJJnn/MWm0rYzVlzsHtTVLiVcSva0b9fV075pEoMeTm49fG7zZ8s9UlWe4sMQ2nfRrkH7KQ&#10;hCsIOkLdEE/Q3vJXUJJTq52u/RnVMtN1zSmLNUA1Rf5HNY8NMSzWAuQ4M9Lk/h8svTs8WMQreLs5&#10;RopIeKNijj4JbhwL7LTGLcHo0TzYXnJwDKV2tZXhH4pAXWT0ODLKOo8oXBb5xfliOsOIgm4x+3he&#10;RMqzF29jnf/MtEThUGImUuQATA63zkNQsB6swrXTglcbLkQUQqOwa2HRgcATb3eT+AxiL7/qKt0t&#10;cviFUgAn9lUwT9IpklCvwe1uO0JvNqc4L56AGlyzQFSiJp78UbAAKNQ3VgPBQEZKbUwhZUcoZcoX&#10;MWvXkIql69lpsKHGmHQEDMg1UDBi9wCD5e/YqfbePriyOBmjc56i/8159IiRtfKjs+RK27cABFTV&#10;R072A0mJmsCS77ZdbL750GpbXR2hIa1Ok+oM3XBojFvi/AOxMJowxLBu/D18aqHbEuv+hFGj7c+3&#10;7oM9TAxoMWph1EvsfuyJZRiJLwpmaVFMp2E3RGE6m09AsKea7alG7eW1hlYrYLEZGo/B3ovhWFst&#10;n2ErrUNUUBFFIXaJqbeDcO3TCoK9Rtl6Hc1gHxjib9WjoQE88By6/ql7Jtb00+Fhru70sBZeTUiy&#10;DZ5Kr/de1zyOT2A68dq/AOyS2Er93gvL6lSOVi/befULAAD//wMAUEsDBBQABgAIAAAAIQBDNRbX&#10;4QAAAAoBAAAPAAAAZHJzL2Rvd25yZXYueG1sTI/LTsMwEEX3SPyDNUhsKmon0AchToWQUMQCIVI2&#10;3TmJmwTscWQ7bfh7hhUsR/fo3jP5braGnbQPg0MJyVIA09i4dsBOwsf++WYLLESFrTIOtYRvHWBX&#10;XF7kKmvdGd/1qYodoxIMmZLQxzhmnIem11aFpRs1UnZ03qpIp+9469WZyq3hqRBrbtWAtNCrUT/1&#10;uvmqJivh7aU+ftpFWXojDnFflotQvU5SXl/Njw/Aop7jHwy/+qQOBTnVbsI2MCPhdpvcEyohTe6A&#10;EbBapWtgNZGbVAAvcv7/heIHAAD//wMAUEsBAi0AFAAGAAgAAAAhALaDOJL+AAAA4QEAABMAAAAA&#10;AAAAAAAAAAAAAAAAAFtDb250ZW50X1R5cGVzXS54bWxQSwECLQAUAAYACAAAACEAOP0h/9YAAACU&#10;AQAACwAAAAAAAAAAAAAAAAAvAQAAX3JlbHMvLnJlbHNQSwECLQAUAAYACAAAACEAPsuEPbMCAADl&#10;BQAADgAAAAAAAAAAAAAAAAAuAgAAZHJzL2Uyb0RvYy54bWxQSwECLQAUAAYACAAAACEAQzUW1+EA&#10;AAAKAQAADwAAAAAAAAAAAAAAAAANBQAAZHJzL2Rvd25yZXYueG1sUEsFBgAAAAAEAAQA8wAAABsG&#10;AAAAAA==&#10;" fillcolor="#ddd8c2 [2894]" strokecolor="red" strokeweight="2pt">
                <v:textbox>
                  <w:txbxContent>
                    <w:p w:rsidR="00A65BCE" w:rsidRPr="00A65BCE" w:rsidRDefault="00A65BCE" w:rsidP="00A65BCE">
                      <w:pPr>
                        <w:jc w:val="center"/>
                        <w:rPr>
                          <w:color w:val="000000" w:themeColor="text1"/>
                          <w:sz w:val="44"/>
                        </w:rPr>
                      </w:pPr>
                      <w:r w:rsidRPr="00A65BCE">
                        <w:rPr>
                          <w:color w:val="000000" w:themeColor="text1"/>
                          <w:sz w:val="44"/>
                        </w:rPr>
                        <w:t>X3</w:t>
                      </w:r>
                    </w:p>
                  </w:txbxContent>
                </v:textbox>
              </v:oval>
            </w:pict>
          </mc:Fallback>
        </mc:AlternateContent>
      </w:r>
      <w:r>
        <w:rPr>
          <w:noProof/>
          <w:lang w:eastAsia="es-CO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1FD565BE" wp14:editId="58ACF1E1">
                <wp:simplePos x="0" y="0"/>
                <wp:positionH relativeFrom="column">
                  <wp:posOffset>-587995</wp:posOffset>
                </wp:positionH>
                <wp:positionV relativeFrom="paragraph">
                  <wp:posOffset>144337</wp:posOffset>
                </wp:positionV>
                <wp:extent cx="1083945" cy="956310"/>
                <wp:effectExtent l="0" t="0" r="20955" b="15240"/>
                <wp:wrapNone/>
                <wp:docPr id="11" name="11 Elipse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83945" cy="956310"/>
                        </a:xfrm>
                        <a:prstGeom prst="ellipse">
                          <a:avLst/>
                        </a:prstGeom>
                        <a:solidFill>
                          <a:schemeClr val="bg2">
                            <a:lumMod val="90000"/>
                          </a:schemeClr>
                        </a:solidFill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164F07" w:rsidRPr="00164F07" w:rsidRDefault="00164F07" w:rsidP="00164F07">
                            <w:pPr>
                              <w:jc w:val="center"/>
                              <w:rPr>
                                <w:color w:val="000000" w:themeColor="text1"/>
                                <w:sz w:val="48"/>
                              </w:rPr>
                            </w:pPr>
                            <w:r w:rsidRPr="00164F07">
                              <w:rPr>
                                <w:color w:val="000000" w:themeColor="text1"/>
                                <w:sz w:val="48"/>
                              </w:rPr>
                              <w:t>1.0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id="11 Elipse" o:spid="_x0000_s1034" style="position:absolute;margin-left:-46.3pt;margin-top:11.35pt;width:85.35pt;height:75.3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kFgXswIAAOUFAAAOAAAAZHJzL2Uyb0RvYy54bWysVMFu2zAMvQ/YPwi6r7bTpEuCOkXQLsOA&#10;ri3WDj0rshQLkCVNUmJnXz9Kst1sLXYYloMjiuQj+UTy8qprJDow64RWJS7OcoyYoroSalfi70+b&#10;D3OMnCeqIlIrVuIjc/hq9f7dZWuWbKJrLStmEYAot2xNiWvvzTLLHK1ZQ9yZNkyBkmvbEA+i3WWV&#10;JS2gNzKb5PlF1mpbGaspcw5ub5ISryI+54z6e84d80iWGHLz8Wvjdxu+2eqSLHeWmFrQPg3yD1k0&#10;RCgIOkLdEE/Q3opXUI2gVjvN/RnVTaY5F5TFGqCaIv+jmseaGBZrAXKcGWly/w+W3h0eLBIVvF2B&#10;kSINvFFRoE9SGMcCO61xSzB6NA+2lxwcQ6kdt034hyJQFxk9joyyziMKl0U+P19MZxhR0C1mF+dF&#10;pDx78TbW+c9MNygcSsxkihyAyeHWeQgK1oNVuHZaimojpIxCaBR2LS06EHji7W4Sn0Hum6+6SneL&#10;HH6hFMCJfRXMk3SKJNVrcLvbjtCbzSnOiyegBtcsEJWoiSd/lCwASvWNcSAYyEipjSmk7AilTPki&#10;Zu1qUrF0PTsNNtQYk46AAZkDBSN2DzBY/o6dau/tgyuLkzE65yn635xHjxhZKz86N0Jp+xaAhKr6&#10;yMl+IClRE1jy3baLzTcfWm2rqyM0pNVpUp2hGwGNcUucfyAWRhOGGNaNv4cPl7otse5PGNXa/nzr&#10;PtjDxIAWoxZGvcTux55YhpH8omCWFsV0GnZDFKazjxMQ7Klme6pR++ZaQ6vBuEB28RjsvRyO3Orm&#10;GbbSOkQFFVEUYpeYejsI1z6tINhrlK3X0Qz2gSH+Vj0aGsADz6Hrn7pnYk0/HR7m6k4Pa+HVhCTb&#10;4Kn0eu81F3F8AtOJ1/4FYJfEVur3XlhWp3K0etnOq18AAAD//wMAUEsDBBQABgAIAAAAIQCJhaJy&#10;4QAAAAkBAAAPAAAAZHJzL2Rvd25yZXYueG1sTI/BTsMwEETvSPyDtUhcqtZpKjVtGqdCSCjigBAp&#10;F25O7CYBex3ZThv+nuUEx9U8zbwtjrM17KJ9GBwKWK8SYBpbpwbsBLyfnpY7YCFKVNI41AK+dYBj&#10;eXtTyFy5K77pSx07RiUYcimgj3HMOQ9tr60MKzdqpOzsvJWRTt9x5eWVyq3haZJsuZUD0kIvR/3Y&#10;6/arnqyA1+fm/GkXVeVN8hFPVbUI9cskxP3d/HAAFvUc/2D41Sd1KMmpcROqwIyA5T7dEiogTTNg&#10;BGS7NbCGwGyzAV4W/P8H5Q8AAAD//wMAUEsBAi0AFAAGAAgAAAAhALaDOJL+AAAA4QEAABMAAAAA&#10;AAAAAAAAAAAAAAAAAFtDb250ZW50X1R5cGVzXS54bWxQSwECLQAUAAYACAAAACEAOP0h/9YAAACU&#10;AQAACwAAAAAAAAAAAAAAAAAvAQAAX3JlbHMvLnJlbHNQSwECLQAUAAYACAAAACEA9ZBYF7MCAADl&#10;BQAADgAAAAAAAAAAAAAAAAAuAgAAZHJzL2Uyb0RvYy54bWxQSwECLQAUAAYACAAAACEAiYWicuEA&#10;AAAJAQAADwAAAAAAAAAAAAAAAAANBQAAZHJzL2Rvd25yZXYueG1sUEsFBgAAAAAEAAQA8wAAABsG&#10;AAAAAA==&#10;" fillcolor="#ddd8c2 [2894]" strokecolor="red" strokeweight="2pt">
                <v:textbox>
                  <w:txbxContent>
                    <w:p w:rsidR="00164F07" w:rsidRPr="00164F07" w:rsidRDefault="00164F07" w:rsidP="00164F07">
                      <w:pPr>
                        <w:jc w:val="center"/>
                        <w:rPr>
                          <w:color w:val="000000" w:themeColor="text1"/>
                          <w:sz w:val="48"/>
                        </w:rPr>
                      </w:pPr>
                      <w:r w:rsidRPr="00164F07">
                        <w:rPr>
                          <w:color w:val="000000" w:themeColor="text1"/>
                          <w:sz w:val="48"/>
                        </w:rPr>
                        <w:t>1.0</w:t>
                      </w:r>
                    </w:p>
                  </w:txbxContent>
                </v:textbox>
              </v:oval>
            </w:pict>
          </mc:Fallback>
        </mc:AlternateContent>
      </w:r>
    </w:p>
    <w:p w:rsidR="00997A45" w:rsidRDefault="00997A45"/>
    <w:p w:rsidR="00997A45" w:rsidRDefault="00997A45"/>
    <w:p w:rsidR="00997A45" w:rsidRDefault="00997A45">
      <w:r>
        <w:rPr>
          <w:noProof/>
          <w:lang w:eastAsia="es-CO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7DC825FE" wp14:editId="026678A3">
                <wp:simplePos x="0" y="0"/>
                <wp:positionH relativeFrom="column">
                  <wp:posOffset>3943985</wp:posOffset>
                </wp:positionH>
                <wp:positionV relativeFrom="paragraph">
                  <wp:posOffset>127635</wp:posOffset>
                </wp:positionV>
                <wp:extent cx="1224280" cy="612140"/>
                <wp:effectExtent l="0" t="0" r="13970" b="16510"/>
                <wp:wrapNone/>
                <wp:docPr id="8" name="8 Rectángulo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24280" cy="612140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A65BCE" w:rsidRDefault="00A65BCE" w:rsidP="00A65BCE">
                            <w:pPr>
                              <w:jc w:val="center"/>
                            </w:pPr>
                            <w:proofErr w:type="gramStart"/>
                            <w:r>
                              <w:rPr>
                                <w:rFonts w:ascii="Arial" w:hAnsi="Arial" w:cs="Arial"/>
                                <w:color w:val="202122"/>
                                <w:sz w:val="21"/>
                                <w:szCs w:val="21"/>
                              </w:rPr>
                              <w:t>octubre</w:t>
                            </w:r>
                            <w:proofErr w:type="gramEnd"/>
                            <w:r>
                              <w:rPr>
                                <w:rFonts w:ascii="Arial" w:hAnsi="Arial" w:cs="Arial"/>
                                <w:color w:val="202122"/>
                                <w:sz w:val="21"/>
                                <w:szCs w:val="21"/>
                              </w:rPr>
                              <w:t xml:space="preserve"> de 1992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8 Rectángulo" o:spid="_x0000_s1035" style="position:absolute;margin-left:310.55pt;margin-top:10.05pt;width:96.4pt;height:48.2pt;z-index:2516736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DVz5iwIAAFgFAAAOAAAAZHJzL2Uyb0RvYy54bWysVMFu2zAMvQ/YPwi6r46NtGuDOkXQosOA&#10;oivaDj0rshQbkEWNUmJnf7Nv2Y+Nkh23aIsdhuXgSCL5KD4+6vyibw3bKfQN2JLnRzPOlJVQNXZT&#10;8u+P159OOfNB2EoYsKrke+X5xfLjh/POLVQBNZhKISMQ6xedK3kdgltkmZe1aoU/AqcsGTVgKwJt&#10;cZNVKDpCb01WzGYnWQdYOQSpvKfTq8HIlwlfayXDN629CsyUnO4W0hfTdx2/2fJcLDYoXN3I8Rri&#10;H27RisZS0gnqSgTBtti8gWobieBBhyMJbQZaN1KlGqiafPaqmodaOJVqIXK8m2jy/w9W3u7ukDVV&#10;yalRVrTUolN2T7T9/mU3WwORoM75Bfk9uDscd56WsdpeYxv/qQ7WJ1L3E6mqD0zSYV4U8+KUuJdk&#10;O8mLfJ5Yz56jHfrwRUHL4qLkSNkTl2J34wNlJNeDS0xm4boxJp7Hiw1XSauwNyo6GHuvNNVEyYsE&#10;lNSkLg2ynSAdCCmVDflgqkWlhuPjGf1ivZRviki7BBiRNSWesEeAqNS32APM6B9DVRLjFDz728WG&#10;4CkiZQYbpuC2sYDvARiqasw8+B9IGqiJLIV+3ad+nx1au4ZqTxpAGIbDO3ndUCNuhA93AmkaqHc0&#10;4eEbfbSBruQwrjirAX++dx79SaRk5ayj6Sq5/7EVqDgzXy3J9yyfkwxYSJv58eeCNvjSsn5psdv2&#10;EqhxOb0lTqZl9A/msNQI7RM9BKuYlUzCSspdchnwsLkMw9TTUyLVapXcaASdCDf2wckIHnmOQnvs&#10;nwS6UY2BdHwLh0kUi1eiHHxjpIXVNoBukmIj0wOvYwdofJOUxqcmvg8v98nr+UFc/gEAAP//AwBQ&#10;SwMEFAAGAAgAAAAhAECxnLHhAAAACgEAAA8AAABkcnMvZG93bnJldi54bWxMj01PwzAMhu9I/IfI&#10;SNxYmiKqUZpOYxInPqSugMQta0xbaJyqybbCr8ec4GRZfvT6eYvV7AZxwCn0njSoRQICqfG2p1bD&#10;c313sQQRoiFrBk+o4QsDrMrTk8Lk1h+pwsM2toJDKORGQxfjmEsZmg6dCQs/IvHt3U/ORF6nVtrJ&#10;HDncDTJNkkw60xN/6MyImw6bz+3eacCX14/q++2+eXpo1r6iTaxv60etz8/m9Q2IiHP8g+FXn9Wh&#10;ZKed35MNYtCQpUoxqiFNeDKwVJfXIHZMquwKZFnI/xXKHwAAAP//AwBQSwECLQAUAAYACAAAACEA&#10;toM4kv4AAADhAQAAEwAAAAAAAAAAAAAAAAAAAAAAW0NvbnRlbnRfVHlwZXNdLnhtbFBLAQItABQA&#10;BgAIAAAAIQA4/SH/1gAAAJQBAAALAAAAAAAAAAAAAAAAAC8BAABfcmVscy8ucmVsc1BLAQItABQA&#10;BgAIAAAAIQCdDVz5iwIAAFgFAAAOAAAAAAAAAAAAAAAAAC4CAABkcnMvZTJvRG9jLnhtbFBLAQIt&#10;ABQABgAIAAAAIQBAsZyx4QAAAAoBAAAPAAAAAAAAAAAAAAAAAOUEAABkcnMvZG93bnJldi54bWxQ&#10;SwUGAAAAAAQABADzAAAA8wUAAAAA&#10;" filled="f" strokecolor="#243f60 [1604]" strokeweight="2pt">
                <v:textbox>
                  <w:txbxContent>
                    <w:p w:rsidR="00A65BCE" w:rsidRDefault="00A65BCE" w:rsidP="00A65BCE">
                      <w:pPr>
                        <w:jc w:val="center"/>
                      </w:pPr>
                      <w:proofErr w:type="gramStart"/>
                      <w:r>
                        <w:rPr>
                          <w:rFonts w:ascii="Arial" w:hAnsi="Arial" w:cs="Arial"/>
                          <w:color w:val="202122"/>
                          <w:sz w:val="21"/>
                          <w:szCs w:val="21"/>
                        </w:rPr>
                        <w:t>octubre</w:t>
                      </w:r>
                      <w:proofErr w:type="gramEnd"/>
                      <w:r>
                        <w:rPr>
                          <w:rFonts w:ascii="Arial" w:hAnsi="Arial" w:cs="Arial"/>
                          <w:color w:val="202122"/>
                          <w:sz w:val="21"/>
                          <w:szCs w:val="21"/>
                        </w:rPr>
                        <w:t xml:space="preserve"> de 1992</w:t>
                      </w:r>
                    </w:p>
                  </w:txbxContent>
                </v:textbox>
              </v:rect>
            </w:pict>
          </mc:Fallback>
        </mc:AlternateContent>
      </w:r>
    </w:p>
    <w:p w:rsidR="00997A45" w:rsidRDefault="00997A45"/>
    <w:p w:rsidR="00997A45" w:rsidRDefault="00997A45">
      <w:r>
        <w:rPr>
          <w:noProof/>
          <w:lang w:eastAsia="es-CO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6447CE5B" wp14:editId="31C4658E">
                <wp:simplePos x="0" y="0"/>
                <wp:positionH relativeFrom="column">
                  <wp:posOffset>568325</wp:posOffset>
                </wp:positionH>
                <wp:positionV relativeFrom="paragraph">
                  <wp:posOffset>106680</wp:posOffset>
                </wp:positionV>
                <wp:extent cx="1224280" cy="612140"/>
                <wp:effectExtent l="0" t="0" r="13970" b="16510"/>
                <wp:wrapNone/>
                <wp:docPr id="4" name="4 Rectángulo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24280" cy="612140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A82F0F" w:rsidRDefault="00A82F0F" w:rsidP="00A82F0F">
                            <w:pPr>
                              <w:jc w:val="center"/>
                            </w:pPr>
                            <w:proofErr w:type="gramStart"/>
                            <w:r>
                              <w:rPr>
                                <w:rFonts w:ascii="Arial" w:hAnsi="Arial" w:cs="Arial"/>
                                <w:color w:val="202122"/>
                                <w:sz w:val="21"/>
                                <w:szCs w:val="21"/>
                              </w:rPr>
                              <w:t>enero</w:t>
                            </w:r>
                            <w:proofErr w:type="gramEnd"/>
                            <w:r>
                              <w:rPr>
                                <w:rFonts w:ascii="Arial" w:hAnsi="Arial" w:cs="Arial"/>
                                <w:color w:val="202122"/>
                                <w:sz w:val="21"/>
                                <w:szCs w:val="21"/>
                              </w:rPr>
                              <w:t xml:space="preserve"> de 2004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4 Rectángulo" o:spid="_x0000_s1036" style="position:absolute;margin-left:44.75pt;margin-top:8.4pt;width:96.4pt;height:48.2pt;z-index: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HmGOigIAAFkFAAAOAAAAZHJzL2Uyb0RvYy54bWysVMFu2zAMvQ/YPwi6r46NtOuCOkXQosOA&#10;oi3aDj0rshQbkEWNUmJnf7Nv2Y+Nkh23aIsdhuXgiCL5KD496uy8bw3bKfQN2JLnRzPOlJVQNXZT&#10;8u+PV59OOfNB2EoYsKrke+X5+fLjh7POLVQBNZhKISMQ6xedK3kdgltkmZe1aoU/AqcsOTVgKwKZ&#10;uMkqFB2htyYrZrOTrAOsHIJU3tPu5eDky4SvtZLhVmuvAjMlp7OF9MX0XcdvtjwTiw0KVzdyPIb4&#10;h1O0orFUdIK6FEGwLTZvoNpGInjQ4UhCm4HWjVSpB+omn73q5qEWTqVeiBzvJpr8/4OVN7s7ZE1V&#10;8jlnVrR0RXN2T7T9/mU3WwORoM75BcU9uDscLU/L2G2vsY3/1AfrE6n7iVTVByZpMy+KeXFK3Evy&#10;neRFPk+sZ8/ZDn34qqBlcVFypOqJS7G79oEqUughJBazcNUYE/fjwYajpFXYGxUDjL1Xmnqi4kUC&#10;SmpSFwbZTpAOhJTKhnxw1aJSw/bxjH6xX6o3ZSQrAUZkTYUn7BEgKvUt9gAzxsdUlcQ4Jc/+drAh&#10;ecpIlcGGKbltLOB7AIa6GisP8QeSBmoiS6Ff9+m+89Rr3FpDtScRIAzT4Z28augmroUPdwJpHOjy&#10;aMTDLX20ga7kMK44qwF/vrcf40ml5OWso/Equf+xFag4M98s6fdLPicdsJCM+fHnggx86Vm/9Nht&#10;ewF0czk9Jk6mZYwP5rDUCO0TvQSrWJVcwkqqXXIZ8GBchGHs6S2RarVKYTSDToRr++BkBI9ER6U9&#10;9k8C3SjHQEK+gcMoisUrVQ6xMdPCahtAN0myz7yOV0Dzm7Q0vjXxgXhpp6jnF3H5BwAA//8DAFBL&#10;AwQUAAYACAAAACEA7RK8auAAAAAJAQAADwAAAGRycy9kb3ducmV2LnhtbEyPzU7DMBCE70i8g7VI&#10;3KjTVFQhxKlKJU78SGkAiZtrL0kgXkex2waevssJjjszmv2mWE2uFwccQ+dJwXyWgEAy3nbUKHip&#10;768yECFqsrr3hAq+McCqPD8rdG79kSo8bGMjuIRCrhW0MQ65lMG06HSY+QGJvQ8/Oh35HBtpR33k&#10;ctfLNEmW0umO+EOrB9y0aL62e6cAX98+q5/3B/P8aNa+ok2s7+onpS4vpvUtiIhT/AvDLz6jQ8lM&#10;O78nG0SvILu55iTrS17AfpqlCxA7FuaLFGRZyP8LyhMAAAD//wMAUEsBAi0AFAAGAAgAAAAhALaD&#10;OJL+AAAA4QEAABMAAAAAAAAAAAAAAAAAAAAAAFtDb250ZW50X1R5cGVzXS54bWxQSwECLQAUAAYA&#10;CAAAACEAOP0h/9YAAACUAQAACwAAAAAAAAAAAAAAAAAvAQAAX3JlbHMvLnJlbHNQSwECLQAUAAYA&#10;CAAAACEAzx5hjooCAABZBQAADgAAAAAAAAAAAAAAAAAuAgAAZHJzL2Uyb0RvYy54bWxQSwECLQAU&#10;AAYACAAAACEA7RK8auAAAAAJAQAADwAAAAAAAAAAAAAAAADkBAAAZHJzL2Rvd25yZXYueG1sUEsF&#10;BgAAAAAEAAQA8wAAAPEFAAAAAA==&#10;" filled="f" strokecolor="#243f60 [1604]" strokeweight="2pt">
                <v:textbox>
                  <w:txbxContent>
                    <w:p w:rsidR="00A82F0F" w:rsidRDefault="00A82F0F" w:rsidP="00A82F0F">
                      <w:pPr>
                        <w:jc w:val="center"/>
                      </w:pPr>
                      <w:proofErr w:type="gramStart"/>
                      <w:r>
                        <w:rPr>
                          <w:rFonts w:ascii="Arial" w:hAnsi="Arial" w:cs="Arial"/>
                          <w:color w:val="202122"/>
                          <w:sz w:val="21"/>
                          <w:szCs w:val="21"/>
                        </w:rPr>
                        <w:t>enero</w:t>
                      </w:r>
                      <w:proofErr w:type="gramEnd"/>
                      <w:r>
                        <w:rPr>
                          <w:rFonts w:ascii="Arial" w:hAnsi="Arial" w:cs="Arial"/>
                          <w:color w:val="202122"/>
                          <w:sz w:val="21"/>
                          <w:szCs w:val="21"/>
                        </w:rPr>
                        <w:t xml:space="preserve"> de 2004</w:t>
                      </w:r>
                    </w:p>
                  </w:txbxContent>
                </v:textbox>
              </v:rect>
            </w:pict>
          </mc:Fallback>
        </mc:AlternateContent>
      </w:r>
    </w:p>
    <w:p w:rsidR="00997A45" w:rsidRDefault="00997A45">
      <w:r>
        <w:rPr>
          <w:noProof/>
          <w:lang w:eastAsia="es-CO"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3A226B06" wp14:editId="557095BA">
                <wp:simplePos x="0" y="0"/>
                <wp:positionH relativeFrom="column">
                  <wp:posOffset>4834166</wp:posOffset>
                </wp:positionH>
                <wp:positionV relativeFrom="paragraph">
                  <wp:posOffset>86360</wp:posOffset>
                </wp:positionV>
                <wp:extent cx="1083945" cy="956310"/>
                <wp:effectExtent l="0" t="0" r="20955" b="15240"/>
                <wp:wrapNone/>
                <wp:docPr id="13" name="13 Elipse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83945" cy="956310"/>
                        </a:xfrm>
                        <a:prstGeom prst="ellipse">
                          <a:avLst/>
                        </a:prstGeom>
                        <a:solidFill>
                          <a:schemeClr val="bg2">
                            <a:lumMod val="90000"/>
                          </a:schemeClr>
                        </a:solidFill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164F07" w:rsidRPr="00164F07" w:rsidRDefault="00164F07" w:rsidP="00164F07">
                            <w:pPr>
                              <w:jc w:val="center"/>
                              <w:rPr>
                                <w:color w:val="000000" w:themeColor="text1"/>
                                <w:sz w:val="40"/>
                              </w:rPr>
                            </w:pPr>
                            <w:r w:rsidRPr="00164F07">
                              <w:rPr>
                                <w:color w:val="000000" w:themeColor="text1"/>
                                <w:sz w:val="40"/>
                              </w:rPr>
                              <w:t>X6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id="13 Elipse" o:spid="_x0000_s1037" style="position:absolute;margin-left:380.65pt;margin-top:6.8pt;width:85.35pt;height:75.3pt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dVRMsgIAAOYFAAAOAAAAZHJzL2Uyb0RvYy54bWysVE1v2zAMvQ/YfxB0X23no2uCOkXQLsOA&#10;rg3WDj0rshQLkCVNUuJkv36UZDvZWuwwLAdHpMhH8onk9c2hkWjPrBNalbi4yDFiiupKqG2Jvz+v&#10;Plxh5DxRFZFasRIfmcM3i/fvrlszZyNda1kxiwBEuXlrSlx7b+ZZ5mjNGuIutGEKLrm2DfEg2m1W&#10;WdICeiOzUZ5fZq22lbGaMudAe5cu8SLic86of+TcMY9kiSE3H782fjfhmy2uyXxriakF7dIg/5BF&#10;Q4SCoAPUHfEE7ax4BdUIarXT3F9Q3WSac0FZrAGqKfI/qnmqiWGxFiDHmYEm9/9g6cN+bZGo4O3G&#10;GCnSwBsVY/RJCuNYYKc1bg5GT2ZtO8nBMZR64LYJ/1AEOkRGjwOj7OARBWWRX41nkylGFO5m08tx&#10;ESnPTt7GOv+Z6QaFQ4mZTJEDMNnfOw9Bwbq3CmqnpahWQsoohEZht9KiPYEn3mxH8Rnkrvmqq6Sb&#10;5fALpQBO7KtgnqRzJKleg9vtZoBerc5xTp6AGlyzQFSiJp78UbIAKNU3xoFgICOlNqSQsiOUMuWL&#10;mLWrScWSenoerK8xJh0BAzIHCgbsDqC3/B071d7ZB1cWJ2NwzlP0vzkPHjGyVn5wboTS9i0ACVV1&#10;kZN9T1KiJrDkD5tDar5oGlQbXR2hI61Oo+oMXQnojHvi/JpYmE2YYtg3/hE+XOq2xLo7YVRr+/Mt&#10;fbCHkYFbjFqY9RK7HztiGUbyi4JhmhWTSVgOUZhMP45AsOc3m/MbtWtuNfRaAZvN0HgM9l72R251&#10;8wJraRmiwhVRFGKXmHrbC7c+7SBYbJQtl9EMFoIh/l49GRrAA9Gh7Z8PL8Sabjw8DNaD7vfCqxFJ&#10;tsFT6eXOay7i/Jx47Z4AlknspW7xhW11Lker03pe/AIAAP//AwBQSwMEFAAGAAgAAAAhAPGbXpbg&#10;AAAACgEAAA8AAABkcnMvZG93bnJldi54bWxMj81OwzAQhO9IvIO1SFwq6jRBoYQ4FUJCEQeESLn0&#10;5sTbJOCfyHba8PYsJzjuzKfZmXK3GM1O6MPorIDNOgGGtnNqtL2Aj/3zzRZYiNIqqZ1FAd8YYFdd&#10;XpSyUO5s3/HUxJ5RiA2FFDDEOBWch25AI8PaTWjJOzpvZKTT91x5eaZwo3maJDk3crT0YZATPg3Y&#10;fTWzEfD20h4/zaquvU4OcV/Xq9C8zkJcXy2PD8AiLvEPht/6VB0q6tS62arAtIC7fJMRSkaWAyPg&#10;PktpXEtCfpsCr0r+f0L1AwAA//8DAFBLAQItABQABgAIAAAAIQC2gziS/gAAAOEBAAATAAAAAAAA&#10;AAAAAAAAAAAAAABbQ29udGVudF9UeXBlc10ueG1sUEsBAi0AFAAGAAgAAAAhADj9If/WAAAAlAEA&#10;AAsAAAAAAAAAAAAAAAAALwEAAF9yZWxzLy5yZWxzUEsBAi0AFAAGAAgAAAAhANx1VEyyAgAA5gUA&#10;AA4AAAAAAAAAAAAAAAAALgIAAGRycy9lMm9Eb2MueG1sUEsBAi0AFAAGAAgAAAAhAPGbXpbgAAAA&#10;CgEAAA8AAAAAAAAAAAAAAAAADAUAAGRycy9kb3ducmV2LnhtbFBLBQYAAAAABAAEAPMAAAAZBgAA&#10;AAA=&#10;" fillcolor="#ddd8c2 [2894]" strokecolor="red" strokeweight="2pt">
                <v:textbox>
                  <w:txbxContent>
                    <w:p w:rsidR="00164F07" w:rsidRPr="00164F07" w:rsidRDefault="00164F07" w:rsidP="00164F07">
                      <w:pPr>
                        <w:jc w:val="center"/>
                        <w:rPr>
                          <w:color w:val="000000" w:themeColor="text1"/>
                          <w:sz w:val="40"/>
                        </w:rPr>
                      </w:pPr>
                      <w:r w:rsidRPr="00164F07">
                        <w:rPr>
                          <w:color w:val="000000" w:themeColor="text1"/>
                          <w:sz w:val="40"/>
                        </w:rPr>
                        <w:t>X6</w:t>
                      </w:r>
                    </w:p>
                  </w:txbxContent>
                </v:textbox>
              </v:oval>
            </w:pict>
          </mc:Fallback>
        </mc:AlternateContent>
      </w:r>
    </w:p>
    <w:p w:rsidR="00997A45" w:rsidRDefault="00164F07">
      <w:r>
        <w:rPr>
          <w:noProof/>
          <w:lang w:eastAsia="es-CO"/>
        </w:rPr>
        <mc:AlternateContent>
          <mc:Choice Requires="wps">
            <w:drawing>
              <wp:anchor distT="0" distB="0" distL="114300" distR="114300" simplePos="0" relativeHeight="251693056" behindDoc="0" locked="0" layoutInCell="1" allowOverlap="1" wp14:anchorId="5134E2EC" wp14:editId="74F25E9C">
                <wp:simplePos x="0" y="0"/>
                <wp:positionH relativeFrom="column">
                  <wp:posOffset>2186940</wp:posOffset>
                </wp:positionH>
                <wp:positionV relativeFrom="paragraph">
                  <wp:posOffset>187325</wp:posOffset>
                </wp:positionV>
                <wp:extent cx="1083945" cy="956310"/>
                <wp:effectExtent l="0" t="0" r="20955" b="15240"/>
                <wp:wrapNone/>
                <wp:docPr id="21" name="21 Elipse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83945" cy="956310"/>
                        </a:xfrm>
                        <a:prstGeom prst="ellipse">
                          <a:avLst/>
                        </a:prstGeom>
                        <a:solidFill>
                          <a:schemeClr val="bg2">
                            <a:lumMod val="90000"/>
                          </a:schemeClr>
                        </a:solidFill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164F07" w:rsidRPr="00164F07" w:rsidRDefault="00164F07" w:rsidP="00164F07">
                            <w:pPr>
                              <w:jc w:val="center"/>
                              <w:rPr>
                                <w:color w:val="000000" w:themeColor="text1"/>
                                <w:sz w:val="48"/>
                              </w:rPr>
                            </w:pPr>
                            <w:r w:rsidRPr="00164F07">
                              <w:rPr>
                                <w:color w:val="000000" w:themeColor="text1"/>
                                <w:sz w:val="48"/>
                              </w:rPr>
                              <w:t>23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id="21 Elipse" o:spid="_x0000_s1038" style="position:absolute;margin-left:172.2pt;margin-top:14.75pt;width:85.35pt;height:75.3pt;z-index:251693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Bj5+tAIAAOYFAAAOAAAAZHJzL2Uyb0RvYy54bWysVE1v2zAMvQ/YfxB0X/3RpGuCOkXQLsOA&#10;rg3WDj0rshQLkCVNUuJkv36UZLvZWuwwLAdFFMlH8pnk1fWhlWjPrBNaVbg4yzFiiupaqG2Fvz+t&#10;Plxi5DxRNZFasQofmcPXi/fvrjozZ6VutKyZRQCi3LwzFW68N/Msc7RhLXFn2jAFSq5tSzyIdpvV&#10;lnSA3sqszPOLrNO2NlZT5hy83iYlXkR8zhn1D5w75pGsMOTm42njuQlntrgi860lphG0T4P8QxYt&#10;EQqCjlC3xBO0s+IVVCuo1U5zf0Z1m2nOBWWxBqimyP+o5rEhhsVagBxnRprc/4Ol9/u1RaKucFlg&#10;pEgL36gs0CcpjGOBnc64ORg9mrXtJQfXUOqB2zb8QxHoEBk9joyyg0cUHov88nw2mWJEQTebXpwX&#10;kfLsxdtY5z8z3aJwqTCTKXIAJvs75yEoWA9W4dlpKeqVkDIKoVHYjbRoT+ATb7Zl/Axy137VdXqb&#10;5fALpQBO7KtgnqRTJKleg9vtZoRerU5xXjwBNbhmgahETbz5o2QBUKpvjAPBQEZKbUwhZUcoZcoX&#10;MWvXkJql5+lpsKHGmHQEDMgcKBixe4DB8nfsVHtvH1xZnIzROU/R/+Y8esTIWvnRuRVK27cAJFTV&#10;R072A0mJmsCSP2wOsfmKcui1ja6P0JFWp1F1hq4EdMYdcX5NLMwmTDHsG/8AB5e6q7Dubxg12v58&#10;6z3Yw8iAFqMOZr3C7seOWIaR/KJgmGbFZBKWQxQm048lCPZUsznVqF17o6HXYF4gu3gN9l4OV251&#10;+wxraRmigoooCrErTL0dhBufdhAsNsqWy2gGC8EQf6ceDQ3ggejQ9k+HZ2JNPx4eButeD3vh1Ygk&#10;2+Cp9HLnNRdxfgLVidf+E8Ayib3UL76wrU7laPWynhe/AAAA//8DAFBLAwQUAAYACAAAACEAB4rI&#10;MuEAAAAKAQAADwAAAGRycy9kb3ducmV2LnhtbEyPQUvEMBCF74L/IYzgZXGTrq2stekighQPstj1&#10;4i1tZttqMylJulv/vfGkx+F9vPdNsVvMyE7o/GBJQrIWwJBaqwfqJLwfnm+2wHxQpNVoCSV8o4dd&#10;eXlRqFzbM73hqQ4diyXkcyWhD2HKOfdtj0b5tZ2QYna0zqgQT9dx7dQ5lpuRb4S440YNFBd6NeFT&#10;j+1XPRsJ+5fm+GlWVeVG8REOVbXy9ess5fXV8vgALOAS/mD41Y/qUEanxs6kPRsl3KZpGlEJm/sM&#10;WASyJEuANZHcigR4WfD/L5Q/AAAA//8DAFBLAQItABQABgAIAAAAIQC2gziS/gAAAOEBAAATAAAA&#10;AAAAAAAAAAAAAAAAAABbQ29udGVudF9UeXBlc10ueG1sUEsBAi0AFAAGAAgAAAAhADj9If/WAAAA&#10;lAEAAAsAAAAAAAAAAAAAAAAALwEAAF9yZWxzLy5yZWxzUEsBAi0AFAAGAAgAAAAhAA0GPn60AgAA&#10;5gUAAA4AAAAAAAAAAAAAAAAALgIAAGRycy9lMm9Eb2MueG1sUEsBAi0AFAAGAAgAAAAhAAeKyDLh&#10;AAAACgEAAA8AAAAAAAAAAAAAAAAADgUAAGRycy9kb3ducmV2LnhtbFBLBQYAAAAABAAEAPMAAAAc&#10;BgAAAAA=&#10;" fillcolor="#ddd8c2 [2894]" strokecolor="red" strokeweight="2pt">
                <v:textbox>
                  <w:txbxContent>
                    <w:p w:rsidR="00164F07" w:rsidRPr="00164F07" w:rsidRDefault="00164F07" w:rsidP="00164F07">
                      <w:pPr>
                        <w:jc w:val="center"/>
                        <w:rPr>
                          <w:color w:val="000000" w:themeColor="text1"/>
                          <w:sz w:val="48"/>
                        </w:rPr>
                      </w:pPr>
                      <w:r w:rsidRPr="00164F07">
                        <w:rPr>
                          <w:color w:val="000000" w:themeColor="text1"/>
                          <w:sz w:val="48"/>
                        </w:rPr>
                        <w:t>23</w:t>
                      </w:r>
                    </w:p>
                  </w:txbxContent>
                </v:textbox>
              </v:oval>
            </w:pict>
          </mc:Fallback>
        </mc:AlternateContent>
      </w:r>
    </w:p>
    <w:p w:rsidR="00997A45" w:rsidRDefault="00997A45">
      <w:r>
        <w:rPr>
          <w:noProof/>
          <w:lang w:eastAsia="es-CO"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07C33B58" wp14:editId="67C844CE">
                <wp:simplePos x="0" y="0"/>
                <wp:positionH relativeFrom="column">
                  <wp:posOffset>-605790</wp:posOffset>
                </wp:positionH>
                <wp:positionV relativeFrom="paragraph">
                  <wp:posOffset>92075</wp:posOffset>
                </wp:positionV>
                <wp:extent cx="1083945" cy="956310"/>
                <wp:effectExtent l="0" t="0" r="20955" b="15240"/>
                <wp:wrapNone/>
                <wp:docPr id="14" name="14 Elipse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83945" cy="956310"/>
                        </a:xfrm>
                        <a:prstGeom prst="ellipse">
                          <a:avLst/>
                        </a:prstGeom>
                        <a:solidFill>
                          <a:schemeClr val="bg2">
                            <a:lumMod val="90000"/>
                          </a:schemeClr>
                        </a:solidFill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164F07" w:rsidRPr="00164F07" w:rsidRDefault="00164F07" w:rsidP="00164F07">
                            <w:pPr>
                              <w:jc w:val="center"/>
                              <w:rPr>
                                <w:color w:val="000000" w:themeColor="text1"/>
                                <w:sz w:val="44"/>
                              </w:rPr>
                            </w:pPr>
                            <w:r w:rsidRPr="00164F07">
                              <w:rPr>
                                <w:color w:val="000000" w:themeColor="text1"/>
                                <w:sz w:val="44"/>
                              </w:rPr>
                              <w:t>19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id="14 Elipse" o:spid="_x0000_s1039" style="position:absolute;margin-left:-47.7pt;margin-top:7.25pt;width:85.35pt;height:75.3pt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xejEswIAAOYFAAAOAAAAZHJzL2Uyb0RvYy54bWysVMFu2zAMvQ/YPwi6r7bTpGuCOkXQLsOA&#10;rg3WDj0rshQLkCVNUmJnXz9Kst1sLXYYloMjiuQj+UTy6rprJDow64RWJS7OcoyYoroSalfi70/r&#10;D5cYOU9URaRWrMRH5vD18v27q9Ys2ETXWlbMIgBRbtGaEtfem0WWOVqzhrgzbZgCJde2IR5Eu8sq&#10;S1pAb2Q2yfOLrNW2MlZT5hzc3iYlXkZ8zhn1D5w75pEsMeTm49fG7zZ8s+UVWewsMbWgfRrkH7Jo&#10;iFAQdIS6JZ6gvRWvoBpBrXaa+zOqm0xzLiiLNUA1Rf5HNY81MSzWAuQ4M9Lk/h8svT9sLBIVvN0U&#10;I0UaeKNiij5JYRwL7LTGLcDo0WxsLzk4hlI7bpvwD0WgLjJ6HBllnUcULov88nw+nWFEQTefXZwX&#10;kfLsxdtY5z8z3aBwKDGTKXIAJoc75yEoWA9W4dppKaq1kDIKoVHYjbToQOCJt7tJfAa5b77qKt3N&#10;c/iFUgAn9lUwT9IpklSvwe1uO0Kv16c4L56AGlyzQFSiJp78UbIAKNU3xoFgICOlNqaQsiOUMuWL&#10;mLWrScXS9ew02FBjTDoCBmQOFIzYPcBg+Tt2qr23D64sTsbonKfof3MePWJkrfzo3Ail7VsAEqrq&#10;Iyf7gaRETWDJd9suNd/50GtbXR2hI61Oo+oMXQvojDvi/IZYmE2YYtg3/gE+XOq2xLo/YVRr+/Ot&#10;+2APIwNajFqY9RK7H3tiGUbyi4JhmhfTaVgOUZjOPk5AsKea7alG7ZsbDb1WwGYzNB6DvZfDkVvd&#10;PMNaWoWooCKKQuwSU28H4canHQSLjbLVKprBQjDE36lHQwN4IDq0/VP3TKzpx8PDYN3rYS+8GpFk&#10;GzyVXu295iLOT6A68do/ASyT2Ev94gvb6lSOVi/refkLAAD//wMAUEsDBBQABgAIAAAAIQAwbdsE&#10;4AAAAAkBAAAPAAAAZHJzL2Rvd25yZXYueG1sTI/BTsMwEETvSPyDtUhcqtYpNAVCnAohoYgDQqRc&#10;uDnJNgnY68h22vD3LCc4juZp9m2+m60RR/RhcKRgvUpAIDWuHahT8L5/Wt6CCFFTq40jVPCNAXbF&#10;+Vmus9ad6A2PVewEj1DItII+xjGTMjQ9Wh1WbkTi7uC81ZGj72Tr9YnHrZFXSbKVVg/EF3o94mOP&#10;zVc1WQWvz/Xh0y7K0pvkI+7LchGql0mpy4v54R5ExDn+wfCrz+pQsFPtJmqDMAqWd+mGUS42KQgG&#10;btJrEDXnbboGWeTy/wfFDwAAAP//AwBQSwECLQAUAAYACAAAACEAtoM4kv4AAADhAQAAEwAAAAAA&#10;AAAAAAAAAAAAAAAAW0NvbnRlbnRfVHlwZXNdLnhtbFBLAQItABQABgAIAAAAIQA4/SH/1gAAAJQB&#10;AAALAAAAAAAAAAAAAAAAAC8BAABfcmVscy8ucmVsc1BLAQItABQABgAIAAAAIQBoxejEswIAAOYF&#10;AAAOAAAAAAAAAAAAAAAAAC4CAABkcnMvZTJvRG9jLnhtbFBLAQItABQABgAIAAAAIQAwbdsE4AAA&#10;AAkBAAAPAAAAAAAAAAAAAAAAAA0FAABkcnMvZG93bnJldi54bWxQSwUGAAAAAAQABADzAAAAGgYA&#10;AAAA&#10;" fillcolor="#ddd8c2 [2894]" strokecolor="red" strokeweight="2pt">
                <v:textbox>
                  <w:txbxContent>
                    <w:p w:rsidR="00164F07" w:rsidRPr="00164F07" w:rsidRDefault="00164F07" w:rsidP="00164F07">
                      <w:pPr>
                        <w:jc w:val="center"/>
                        <w:rPr>
                          <w:color w:val="000000" w:themeColor="text1"/>
                          <w:sz w:val="44"/>
                        </w:rPr>
                      </w:pPr>
                      <w:r w:rsidRPr="00164F07">
                        <w:rPr>
                          <w:color w:val="000000" w:themeColor="text1"/>
                          <w:sz w:val="44"/>
                        </w:rPr>
                        <w:t>19</w:t>
                      </w:r>
                    </w:p>
                  </w:txbxContent>
                </v:textbox>
              </v:oval>
            </w:pict>
          </mc:Fallback>
        </mc:AlternateContent>
      </w:r>
    </w:p>
    <w:p w:rsidR="00997A45" w:rsidRDefault="00997A45"/>
    <w:p w:rsidR="00997A45" w:rsidRDefault="00997A45">
      <w:r>
        <w:rPr>
          <w:noProof/>
          <w:lang w:eastAsia="es-CO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090488A0" wp14:editId="0DFA2A49">
                <wp:simplePos x="0" y="0"/>
                <wp:positionH relativeFrom="column">
                  <wp:posOffset>3783965</wp:posOffset>
                </wp:positionH>
                <wp:positionV relativeFrom="paragraph">
                  <wp:posOffset>132080</wp:posOffset>
                </wp:positionV>
                <wp:extent cx="1224280" cy="612140"/>
                <wp:effectExtent l="0" t="0" r="13970" b="16510"/>
                <wp:wrapNone/>
                <wp:docPr id="5" name="5 Rectángulo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24280" cy="612140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164F07" w:rsidRDefault="00164F07" w:rsidP="00164F07">
                            <w:pPr>
                              <w:jc w:val="center"/>
                            </w:pPr>
                            <w:proofErr w:type="gramStart"/>
                            <w:r>
                              <w:rPr>
                                <w:rFonts w:ascii="Arial" w:hAnsi="Arial" w:cs="Arial"/>
                                <w:color w:val="202122"/>
                                <w:sz w:val="21"/>
                                <w:szCs w:val="21"/>
                              </w:rPr>
                              <w:t>enero</w:t>
                            </w:r>
                            <w:proofErr w:type="gramEnd"/>
                            <w:r>
                              <w:rPr>
                                <w:rFonts w:ascii="Arial" w:hAnsi="Arial" w:cs="Arial"/>
                                <w:color w:val="202122"/>
                                <w:sz w:val="21"/>
                                <w:szCs w:val="21"/>
                              </w:rPr>
                              <w:t xml:space="preserve"> de 1989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5 Rectángulo" o:spid="_x0000_s1040" style="position:absolute;margin-left:297.95pt;margin-top:10.4pt;width:96.4pt;height:48.2pt;z-index:2516674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eoVdjAIAAFkFAAAOAAAAZHJzL2Uyb0RvYy54bWysVMFu2zAMvQ/YPwi6r46NpOuCOkWQIsOA&#10;oi2aDj0rshQbkERNUmJnf7Nv2Y+Nkh23aIsdhuXgiCL5KD496vKq04ochPMNmJLmZxNKhOFQNWZX&#10;0u+P608XlPjATMUUGFHSo/D0avHxw2Vr56KAGlQlHEEQ4+etLWkdgp1nmee10MyfgRUGnRKcZgFN&#10;t8sqx1pE1yorJpPzrAVXWQdceI+7172TLhK+lIKHOym9CESVFM8W0tel7zZ+s8Ulm+8cs3XDh2Ow&#10;fziFZo3BoiPUNQuM7F3zBko33IEHGc446AykbLhIPWA3+eRVN5uaWZF6QXK8HWny/w+W3x7uHWmq&#10;ks4oMUzjFc3IA9L2+5fZ7RVEglrr5xi3sfdusDwuY7eddDr+Yx+kS6QeR1JFFwjHzbwopsUFcs/R&#10;d54X+TSxnj1nW+fDVwGaxEVJHVZPXLLDjQ9YEUNPIbGYgXWjVNyPB+uPklbhqEQMUOZBSOwJixcJ&#10;KKlJrJQjB4Y6YJwLE/LeVbNK9NuzCf5iv1hvzEhWAozIEguP2ANAVOpb7B5miI+pIolxTJ787WB9&#10;8piRKoMJY7JuDLj3ABR2NVTu408k9dRElkK37dJ959PT3W6hOqIIHPTT4S1fN3gTN8yHe+ZwHPDy&#10;cMTDHX6kgrakMKwoqcH9fG8/xqNK0UtJi+NVUv9jz5ygRH0zqN8v+RR1QEIyprPPBRrupWf70mP2&#10;egV4czk+JpanZYwP6rSUDvQTvgTLWBVdzHCsXVIe3MlYhX7s8S3hYrlMYTiDloUbs7E8gkeio9Ie&#10;uyfm7CDHgEK+hdMosvkrVfaxMdPAch9ANkmykeqe1+EKcH6Tloa3Jj4QL+0U9fwiLv4AAAD//wMA&#10;UEsDBBQABgAIAAAAIQA5lAii4QAAAAoBAAAPAAAAZHJzL2Rvd25yZXYueG1sTI9BS8NAEIXvgv9h&#10;GcGb3TRQk8ZsSi140gppVPC2zY5JNDsbsts29dc7nvQ4zMd738tXk+3FEUffOVIwn0UgkGpnOmoU&#10;vFQPNykIHzQZ3TtCBWf0sCouL3KdGXeiEo+70AgOIZ9pBW0IQyalr1u02s/cgMS/DzdaHfgcG2lG&#10;feJw28s4im6l1R1xQ6sH3LRYf+0OVgG+vn2W3++P9fNTvXYlbUJ1X22Vur6a1ncgAk7hD4ZffVaH&#10;gp327kDGi17BYrlYMqogjngCA0maJiD2TM6TGGSRy/8Tih8AAAD//wMAUEsBAi0AFAAGAAgAAAAh&#10;ALaDOJL+AAAA4QEAABMAAAAAAAAAAAAAAAAAAAAAAFtDb250ZW50X1R5cGVzXS54bWxQSwECLQAU&#10;AAYACAAAACEAOP0h/9YAAACUAQAACwAAAAAAAAAAAAAAAAAvAQAAX3JlbHMvLnJlbHNQSwECLQAU&#10;AAYACAAAACEAU3qFXYwCAABZBQAADgAAAAAAAAAAAAAAAAAuAgAAZHJzL2Uyb0RvYy54bWxQSwEC&#10;LQAUAAYACAAAACEAOZQIouEAAAAKAQAADwAAAAAAAAAAAAAAAADmBAAAZHJzL2Rvd25yZXYueG1s&#10;UEsFBgAAAAAEAAQA8wAAAPQFAAAAAA==&#10;" filled="f" strokecolor="#243f60 [1604]" strokeweight="2pt">
                <v:textbox>
                  <w:txbxContent>
                    <w:p w:rsidR="00164F07" w:rsidRDefault="00164F07" w:rsidP="00164F07">
                      <w:pPr>
                        <w:jc w:val="center"/>
                      </w:pPr>
                      <w:proofErr w:type="gramStart"/>
                      <w:r>
                        <w:rPr>
                          <w:rFonts w:ascii="Arial" w:hAnsi="Arial" w:cs="Arial"/>
                          <w:color w:val="202122"/>
                          <w:sz w:val="21"/>
                          <w:szCs w:val="21"/>
                        </w:rPr>
                        <w:t>enero</w:t>
                      </w:r>
                      <w:proofErr w:type="gramEnd"/>
                      <w:r>
                        <w:rPr>
                          <w:rFonts w:ascii="Arial" w:hAnsi="Arial" w:cs="Arial"/>
                          <w:color w:val="202122"/>
                          <w:sz w:val="21"/>
                          <w:szCs w:val="21"/>
                        </w:rPr>
                        <w:t xml:space="preserve"> de 1989</w:t>
                      </w:r>
                    </w:p>
                  </w:txbxContent>
                </v:textbox>
              </v:rect>
            </w:pict>
          </mc:Fallback>
        </mc:AlternateContent>
      </w:r>
    </w:p>
    <w:p w:rsidR="00997A45" w:rsidRDefault="00997A45"/>
    <w:p w:rsidR="00997A45" w:rsidRDefault="00997A45"/>
    <w:p w:rsidR="00997A45" w:rsidRDefault="00997A45">
      <w:r>
        <w:rPr>
          <w:noProof/>
          <w:lang w:eastAsia="es-CO"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 wp14:anchorId="509FD2C9" wp14:editId="1E66372C">
                <wp:simplePos x="0" y="0"/>
                <wp:positionH relativeFrom="column">
                  <wp:posOffset>2534285</wp:posOffset>
                </wp:positionH>
                <wp:positionV relativeFrom="paragraph">
                  <wp:posOffset>212090</wp:posOffset>
                </wp:positionV>
                <wp:extent cx="1083945" cy="956310"/>
                <wp:effectExtent l="0" t="0" r="20955" b="15240"/>
                <wp:wrapNone/>
                <wp:docPr id="15" name="15 Elipse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83945" cy="956310"/>
                        </a:xfrm>
                        <a:prstGeom prst="ellipse">
                          <a:avLst/>
                        </a:prstGeom>
                        <a:solidFill>
                          <a:schemeClr val="bg2">
                            <a:lumMod val="90000"/>
                          </a:schemeClr>
                        </a:solidFill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A82F0F" w:rsidRPr="00A82F0F" w:rsidRDefault="00A82F0F" w:rsidP="00A82F0F">
                            <w:pPr>
                              <w:jc w:val="center"/>
                              <w:rPr>
                                <w:color w:val="000000" w:themeColor="text1"/>
                                <w:sz w:val="44"/>
                              </w:rPr>
                            </w:pPr>
                            <w:r w:rsidRPr="00A82F0F">
                              <w:rPr>
                                <w:color w:val="000000" w:themeColor="text1"/>
                                <w:sz w:val="44"/>
                              </w:rPr>
                              <w:t>12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id="15 Elipse" o:spid="_x0000_s1041" style="position:absolute;margin-left:199.55pt;margin-top:16.7pt;width:85.35pt;height:75.3pt;z-index:251686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+7QDsQIAAOYFAAAOAAAAZHJzL2Uyb0RvYy54bWysVMFu2zAMvQ/YPwi6r7bTpGuCOkXQLsOA&#10;ri3WDj0rshQLkCVNUmJnXz9Ksp1sLXYYloMjUuQj+UTy6rprJNoz64RWJS7OcoyYoroSalvi78/r&#10;D5cYOU9URaRWrMQH5vD18v27q9Ys2ETXWlbMIgBRbtGaEtfem0WWOVqzhrgzbZiCS65tQzyIdptV&#10;lrSA3shskucXWattZaymzDnQ3qZLvIz4nDPqHzh3zCNZYsjNx6+N3034ZssrsthaYmpB+zTIP2TR&#10;EKEg6Ah1SzxBOyteQTWCWu0092dUN5nmXFAWa4BqivyPap5qYlisBchxZqTJ/T9Yer9/tEhU8HYz&#10;jBRp4I2KGfokhXEssNMatwCjJ/Noe8nBMZTacduEfygCdZHRw8go6zyioCzyy/P5FJAp3M1nF+dF&#10;pDw7ehvr/GemGxQOJWYyRQ7AZH/nPAQF68EqqJ2WoloLKaMQGoXdSIv2BJ54s53EZ5C75quukm6e&#10;wy+UAjixr4J5kk6RpHoNbrebEXq9PsU5egJqcM0CUYmaePIHyQKgVN8YB4KBjJTamELKjlDKlC9i&#10;1q4mFUvq2WmwocaYdAQMyBwoGLF7gMHyd+xUe28fXFmcjNE5T9H/5jx6xMha+dG5EUrbtwAkVNVH&#10;TvYDSYmawJLvNt3QfGAaVBtdHaAjrU6j6gxdC+iMO+L8I7EwmzDFsG/8A3y41G2JdX/CqNb251v6&#10;YA8jA7cYtTDrJXY/dsQyjOQXBcM0L6bTsByiMJ19nIBgT282pzdq19xo6LUCNpuh8RjsvRyO3Orm&#10;BdbSKkSFK6IoxC4x9XYQbnzaQbDYKFutohksBEP8nXoyNIAHokPbP3cvxJp+PDwM1r0e9sKrEUm2&#10;wVPp1c5rLuL8HHntnwCWSeylfvGFbXUqR6vjel7+AgAA//8DAFBLAwQUAAYACAAAACEAPDae6+EA&#10;AAAKAQAADwAAAGRycy9kb3ducmV2LnhtbEyPTUvDQBCG74L/YRnBS7G7tbU0MZsiggQPIqZevG2y&#10;0yS6H2F308Z/73jS2wzz8M7zFvvZGnbCEAfvJKyWAhi61uvBdRLeD083O2AxKaeV8Q4lfGOEfXl5&#10;Uahc+7N7w1OdOkYhLuZKQp/SmHMe2x6tiks/oqPb0QerEq2h4zqoM4Vbw2+F2HKrBkcfejXiY4/t&#10;Vz1ZCa/PzfHTLqoqGPGRDlW1iPXLJOX11fxwDyzhnP5g+NUndSjJqfGT05EZCessWxFKw3oDjIC7&#10;bUZdGiJ3GwG8LPj/CuUPAAAA//8DAFBLAQItABQABgAIAAAAIQC2gziS/gAAAOEBAAATAAAAAAAA&#10;AAAAAAAAAAAAAABbQ29udGVudF9UeXBlc10ueG1sUEsBAi0AFAAGAAgAAAAhADj9If/WAAAAlAEA&#10;AAsAAAAAAAAAAAAAAAAALwEAAF9yZWxzLy5yZWxzUEsBAi0AFAAGAAgAAAAhAHb7tAOxAgAA5gUA&#10;AA4AAAAAAAAAAAAAAAAALgIAAGRycy9lMm9Eb2MueG1sUEsBAi0AFAAGAAgAAAAhADw2nuvhAAAA&#10;CgEAAA8AAAAAAAAAAAAAAAAACwUAAGRycy9kb3ducmV2LnhtbFBLBQYAAAAABAAEAPMAAAAZBgAA&#10;AAA=&#10;" fillcolor="#ddd8c2 [2894]" strokecolor="red" strokeweight="2pt">
                <v:textbox>
                  <w:txbxContent>
                    <w:p w:rsidR="00A82F0F" w:rsidRPr="00A82F0F" w:rsidRDefault="00A82F0F" w:rsidP="00A82F0F">
                      <w:pPr>
                        <w:jc w:val="center"/>
                        <w:rPr>
                          <w:color w:val="000000" w:themeColor="text1"/>
                          <w:sz w:val="44"/>
                        </w:rPr>
                      </w:pPr>
                      <w:r w:rsidRPr="00A82F0F">
                        <w:rPr>
                          <w:color w:val="000000" w:themeColor="text1"/>
                          <w:sz w:val="44"/>
                        </w:rPr>
                        <w:t>12</w:t>
                      </w:r>
                    </w:p>
                  </w:txbxContent>
                </v:textbox>
              </v:oval>
            </w:pict>
          </mc:Fallback>
        </mc:AlternateContent>
      </w:r>
      <w:r>
        <w:rPr>
          <w:noProof/>
          <w:lang w:eastAsia="es-CO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6F10B561" wp14:editId="6F0B2C64">
                <wp:simplePos x="0" y="0"/>
                <wp:positionH relativeFrom="column">
                  <wp:posOffset>257175</wp:posOffset>
                </wp:positionH>
                <wp:positionV relativeFrom="paragraph">
                  <wp:posOffset>37465</wp:posOffset>
                </wp:positionV>
                <wp:extent cx="1224280" cy="612140"/>
                <wp:effectExtent l="0" t="0" r="13970" b="16510"/>
                <wp:wrapNone/>
                <wp:docPr id="6" name="6 Rectángulo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24280" cy="612140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164F07" w:rsidRDefault="00164F07" w:rsidP="00164F07">
                            <w:pPr>
                              <w:jc w:val="center"/>
                            </w:pPr>
                            <w:r>
                              <w:rPr>
                                <w:rFonts w:ascii="Arial" w:hAnsi="Arial" w:cs="Arial"/>
                                <w:color w:val="202122"/>
                                <w:sz w:val="21"/>
                                <w:szCs w:val="21"/>
                              </w:rPr>
                              <w:t>9 de marzo de 2021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6 Rectángulo" o:spid="_x0000_s1042" style="position:absolute;margin-left:20.25pt;margin-top:2.95pt;width:96.4pt;height:48.2pt;z-index:2516695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kO7djAIAAFkFAAAOAAAAZHJzL2Uyb0RvYy54bWysVMFu2zAMvQ/YPwi6r46NNOuCOkWQIsOA&#10;oi2aDj0rshQbkERNUmJnf7Nv2Y+Nkh23aIsdhuXgiCL5KD496vKq04ochPMNmJLmZxNKhOFQNWZX&#10;0u+P608XlPjATMUUGFHSo/D0avHxw2Vr56KAGlQlHEEQ4+etLWkdgp1nmee10MyfgRUGnRKcZgFN&#10;t8sqx1pE1yorJpNZ1oKrrAMuvMfd695JFwlfSsHDnZReBKJKimcL6evSdxu/2eKSzXeO2brhwzHY&#10;P5xCs8Zg0RHqmgVG9q55A6Ub7sCDDGccdAZSNlykHrCbfPKqm03NrEi9IDnejjT5/wfLbw/3jjRV&#10;SWeUGKbximbkAWn7/cvs9goiQa31c4zb2Hs3WB6XsdtOOh3/sQ/SJVKPI6miC4TjZl4U0+ICuefo&#10;m+VFPk2sZ8/Z1vnwVYAmcVFSh9UTl+xw4wNWxNBTSCxmYN0oFffjwfqjpFU4KhEDlHkQEnvC4kUC&#10;SmoSK+XIgaEOGOfChLx31awS/fb5BH+xX6w3ZiQrAUZkiYVH7AEgKvUtdg8zxMdUkcQ4Jk/+drA+&#10;ecxIlcGEMVk3Btx7AAq7Gir38SeSemoiS6Hbdum+89npbrdQHVEEDvrp8JavG7yJG+bDPXM4Dnh5&#10;OOLhDj9SQVtSGFaU1OB+vrcf41Gl6KWkxfEqqf+xZ05Qor4Z1O+XfIo6ICEZ0/PPBRrupWf70mP2&#10;egV4czk+JpanZYwP6rSUDvQTvgTLWBVdzHCsXVIe3MlYhX7s8S3hYrlMYTiDloUbs7E8gkeio9Ie&#10;uyfm7CDHgEK+hdMosvkrVfaxMdPAch9ANkmykeqe1+EKcH6Tloa3Jj4QL+0U9fwiLv4AAAD//wMA&#10;UEsDBBQABgAIAAAAIQB+SSyf3wAAAAgBAAAPAAAAZHJzL2Rvd25yZXYueG1sTI/LTsMwEEX3SPyD&#10;NUjsqENCEYQ4VanEioeUpkVi59pDEojHUey2ga9nWMFydI/uPVMsJteLA46h86TgcpaAQDLedtQo&#10;2NQPFzcgQtRkde8JFXxhgEV5elLo3PojVXhYx0ZwCYVcK2hjHHIpg2nR6TDzAxJn7350OvI5NtKO&#10;+sjlrpdpklxLpzvihVYPuGrRfK73TgFuXz+q77dH8/Jklr6iVazv62elzs+m5R2IiFP8g+FXn9Wh&#10;ZKed35MNoldwlcyZVDC/BcFxmmUZiB1zSZqBLAv5/4HyBwAA//8DAFBLAQItABQABgAIAAAAIQC2&#10;gziS/gAAAOEBAAATAAAAAAAAAAAAAAAAAAAAAABbQ29udGVudF9UeXBlc10ueG1sUEsBAi0AFAAG&#10;AAgAAAAhADj9If/WAAAAlAEAAAsAAAAAAAAAAAAAAAAALwEAAF9yZWxzLy5yZWxzUEsBAi0AFAAG&#10;AAgAAAAhAPaQ7t2MAgAAWQUAAA4AAAAAAAAAAAAAAAAALgIAAGRycy9lMm9Eb2MueG1sUEsBAi0A&#10;FAAGAAgAAAAhAH5JLJ/fAAAACAEAAA8AAAAAAAAAAAAAAAAA5gQAAGRycy9kb3ducmV2LnhtbFBL&#10;BQYAAAAABAAEAPMAAADyBQAAAAA=&#10;" filled="f" strokecolor="#243f60 [1604]" strokeweight="2pt">
                <v:textbox>
                  <w:txbxContent>
                    <w:p w:rsidR="00164F07" w:rsidRDefault="00164F07" w:rsidP="00164F07">
                      <w:pPr>
                        <w:jc w:val="center"/>
                      </w:pPr>
                      <w:r>
                        <w:rPr>
                          <w:rFonts w:ascii="Arial" w:hAnsi="Arial" w:cs="Arial"/>
                          <w:color w:val="202122"/>
                          <w:sz w:val="21"/>
                          <w:szCs w:val="21"/>
                        </w:rPr>
                        <w:t>9 de marzo de 2021</w:t>
                      </w:r>
                    </w:p>
                  </w:txbxContent>
                </v:textbox>
              </v:rect>
            </w:pict>
          </mc:Fallback>
        </mc:AlternateContent>
      </w:r>
    </w:p>
    <w:p w:rsidR="00997A45" w:rsidRDefault="00997A45">
      <w:r>
        <w:rPr>
          <w:noProof/>
          <w:lang w:eastAsia="es-CO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62E566D3" wp14:editId="15A685E5">
                <wp:simplePos x="0" y="0"/>
                <wp:positionH relativeFrom="column">
                  <wp:posOffset>4578350</wp:posOffset>
                </wp:positionH>
                <wp:positionV relativeFrom="paragraph">
                  <wp:posOffset>231775</wp:posOffset>
                </wp:positionV>
                <wp:extent cx="1224280" cy="612140"/>
                <wp:effectExtent l="0" t="0" r="13970" b="16510"/>
                <wp:wrapNone/>
                <wp:docPr id="7" name="7 Rectángulo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24280" cy="612140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164F07" w:rsidRDefault="00164F07" w:rsidP="00164F07">
                            <w:pPr>
                              <w:jc w:val="center"/>
                            </w:pPr>
                            <w:r>
                              <w:rPr>
                                <w:rFonts w:ascii="Arial" w:hAnsi="Arial" w:cs="Arial"/>
                                <w:color w:val="202122"/>
                                <w:sz w:val="21"/>
                                <w:szCs w:val="21"/>
                              </w:rPr>
                              <w:t>12 de marzo de 2020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7 Rectángulo" o:spid="_x0000_s1043" style="position:absolute;margin-left:360.5pt;margin-top:18.25pt;width:96.4pt;height:48.2pt;z-index:2516715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F3DZjAIAAFkFAAAOAAAAZHJzL2Uyb0RvYy54bWysVMFu2zAMvQ/YPwi6r46NtGmDOEWQosOA&#10;oi3aDj0rshQbkERNUmJnf7Nv2Y+Nkh23aIsdhuXgiCL5KD49anHZaUX2wvkGTEnzkwklwnCoGrMt&#10;6fen6y/nlPjATMUUGFHSg/D0cvn506K1c1FADaoSjiCI8fPWlrQOwc6zzPNaaOZPwAqDTglOs4Cm&#10;22aVYy2ia5UVk8lZ1oKrrAMuvMfdq95JlwlfSsHDnZReBKJKimcL6evSdxO/2XLB5lvHbN3w4Rjs&#10;H06hWWOw6Ah1xQIjO9e8g9INd+BBhhMOOgMpGy5SD9hNPnnTzWPNrEi9IDnejjT5/wfLb/f3jjRV&#10;SWeUGKbximbkAWn7/ctsdwoiQa31c4x7tPdusDwuY7eddDr+Yx+kS6QeRlJFFwjHzbwopsU5cs/R&#10;d5YX+TSxnr1kW+fDVwGaxEVJHVZPXLL9jQ9YEUOPIbGYgetGqbgfD9YfJa3CQYkYoMyDkNgTFi8S&#10;UFKTWCtH9gx1wDgXJuS9q2aV6LdPJ/iL/WK9MSNZCTAiSyw8Yg8AUanvsXuYIT6miiTGMXnyt4P1&#10;yWNGqgwmjMm6MeA+AlDY1VC5jz+S1FMTWQrdpkv3nc+Od7uB6oAicNBPh7f8usGbuGE+3DOH44CX&#10;hyMe7vAjFbQlhWFFSQ3u50f7MR5Vil5KWhyvkvofO+YEJeqbQf1e5FPUAQnJmJ7OCjTca8/mtcfs&#10;9Brw5nJ8TCxPyxgf1HEpHehnfAlWsSq6mOFYu6Q8uKOxDv3Y41vCxWqVwnAGLQs35tHyCB6Jjkp7&#10;6p6Zs4McAwr5Fo6jyOZvVNnHxkwDq10A2STJRqp7XocrwPlNWhremvhAvLZT1MuLuPwDAAD//wMA&#10;UEsDBBQABgAIAAAAIQCHxwPR4QAAAAoBAAAPAAAAZHJzL2Rvd25yZXYueG1sTI/LTsMwEEX3SPyD&#10;NUjsqPMQhYY4VanEioeUpkVi58ZDEojHUey2ga9nWMFyNFf3npMvJ9uLI46+c6QgnkUgkGpnOmoU&#10;bKuHq1sQPmgyuneECr7Qw7I4P8t1ZtyJSjxuQiO4hHymFbQhDJmUvm7Raj9zAxL/3t1odeBzbKQZ&#10;9YnLbS+TKJpLqzvihVYPuG6x/twcrALcvX6U32+P9ctTvXIlrUN1Xz0rdXkxre5ABJzCXxh+8Rkd&#10;CmbauwMZL3oFN0nMLkFBOr8GwYFFnLLLnpNpsgBZ5PK/QvEDAAD//wMAUEsBAi0AFAAGAAgAAAAh&#10;ALaDOJL+AAAA4QEAABMAAAAAAAAAAAAAAAAAAAAAAFtDb250ZW50X1R5cGVzXS54bWxQSwECLQAU&#10;AAYACAAAACEAOP0h/9YAAACUAQAACwAAAAAAAAAAAAAAAAAvAQAAX3JlbHMvLnJlbHNQSwECLQAU&#10;AAYACAAAACEAJxdw2YwCAABZBQAADgAAAAAAAAAAAAAAAAAuAgAAZHJzL2Uyb0RvYy54bWxQSwEC&#10;LQAUAAYACAAAACEAh8cD0eEAAAAKAQAADwAAAAAAAAAAAAAAAADmBAAAZHJzL2Rvd25yZXYueG1s&#10;UEsFBgAAAAAEAAQA8wAAAPQFAAAAAA==&#10;" filled="f" strokecolor="#243f60 [1604]" strokeweight="2pt">
                <v:textbox>
                  <w:txbxContent>
                    <w:p w:rsidR="00164F07" w:rsidRDefault="00164F07" w:rsidP="00164F07">
                      <w:pPr>
                        <w:jc w:val="center"/>
                      </w:pPr>
                      <w:r>
                        <w:rPr>
                          <w:rFonts w:ascii="Arial" w:hAnsi="Arial" w:cs="Arial"/>
                          <w:color w:val="202122"/>
                          <w:sz w:val="21"/>
                          <w:szCs w:val="21"/>
                        </w:rPr>
                        <w:t>12 de marzo de 2020</w:t>
                      </w:r>
                    </w:p>
                  </w:txbxContent>
                </v:textbox>
              </v:rect>
            </w:pict>
          </mc:Fallback>
        </mc:AlternateContent>
      </w:r>
    </w:p>
    <w:p w:rsidR="00997A45" w:rsidRDefault="00997A45"/>
    <w:p w:rsidR="00997A45" w:rsidRDefault="00997A45"/>
    <w:p w:rsidR="00997A45" w:rsidRDefault="00997A45"/>
    <w:p w:rsidR="008B731E" w:rsidRDefault="008B731E">
      <w:r>
        <w:lastRenderedPageBreak/>
        <w:t xml:space="preserve">RELACIONAR </w:t>
      </w:r>
      <w:bookmarkStart w:id="0" w:name="_GoBack"/>
      <w:bookmarkEnd w:id="0"/>
      <w:r>
        <w:t xml:space="preserve"> SIGLA CON EL PROGRAMA O CARACTERISTICA QUE CORRESPONDA 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2244"/>
        <w:gridCol w:w="4489"/>
        <w:gridCol w:w="2245"/>
      </w:tblGrid>
      <w:tr w:rsidR="006A4A19" w:rsidRPr="008B731E" w:rsidTr="00313F6A">
        <w:tc>
          <w:tcPr>
            <w:tcW w:w="2244" w:type="dxa"/>
          </w:tcPr>
          <w:p w:rsidR="006A4A19" w:rsidRDefault="009A390C">
            <w:pPr>
              <w:rPr>
                <w:sz w:val="32"/>
              </w:rPr>
            </w:pPr>
            <w:r w:rsidRPr="008B731E">
              <w:rPr>
                <w:sz w:val="32"/>
              </w:rPr>
              <w:t>GIF</w:t>
            </w:r>
          </w:p>
          <w:p w:rsidR="008B731E" w:rsidRPr="008B731E" w:rsidRDefault="008B731E">
            <w:pPr>
              <w:rPr>
                <w:sz w:val="32"/>
              </w:rPr>
            </w:pPr>
          </w:p>
        </w:tc>
        <w:tc>
          <w:tcPr>
            <w:tcW w:w="4489" w:type="dxa"/>
            <w:vMerge w:val="restart"/>
          </w:tcPr>
          <w:p w:rsidR="006A4A19" w:rsidRPr="008B731E" w:rsidRDefault="006A4A19">
            <w:pPr>
              <w:rPr>
                <w:sz w:val="32"/>
              </w:rPr>
            </w:pPr>
          </w:p>
        </w:tc>
        <w:tc>
          <w:tcPr>
            <w:tcW w:w="2245" w:type="dxa"/>
          </w:tcPr>
          <w:p w:rsidR="006A4A19" w:rsidRPr="008B731E" w:rsidRDefault="009A390C">
            <w:pPr>
              <w:rPr>
                <w:sz w:val="32"/>
              </w:rPr>
            </w:pPr>
            <w:r w:rsidRPr="008B731E">
              <w:rPr>
                <w:rFonts w:ascii="Arial" w:hAnsi="Arial" w:cs="Arial"/>
                <w:color w:val="202122"/>
                <w:sz w:val="32"/>
                <w:szCs w:val="21"/>
              </w:rPr>
              <w:t>AutoCAD.</w:t>
            </w:r>
          </w:p>
        </w:tc>
      </w:tr>
      <w:tr w:rsidR="006A4A19" w:rsidRPr="008B731E" w:rsidTr="00313F6A">
        <w:tc>
          <w:tcPr>
            <w:tcW w:w="2244" w:type="dxa"/>
          </w:tcPr>
          <w:p w:rsidR="006A4A19" w:rsidRDefault="009A390C">
            <w:pPr>
              <w:rPr>
                <w:sz w:val="32"/>
              </w:rPr>
            </w:pPr>
            <w:r w:rsidRPr="008B731E">
              <w:rPr>
                <w:sz w:val="32"/>
              </w:rPr>
              <w:t>WK</w:t>
            </w:r>
          </w:p>
          <w:p w:rsidR="008B731E" w:rsidRPr="008B731E" w:rsidRDefault="008B731E">
            <w:pPr>
              <w:rPr>
                <w:sz w:val="32"/>
              </w:rPr>
            </w:pPr>
          </w:p>
        </w:tc>
        <w:tc>
          <w:tcPr>
            <w:tcW w:w="4489" w:type="dxa"/>
            <w:vMerge/>
          </w:tcPr>
          <w:p w:rsidR="006A4A19" w:rsidRPr="008B731E" w:rsidRDefault="006A4A19">
            <w:pPr>
              <w:rPr>
                <w:sz w:val="32"/>
              </w:rPr>
            </w:pPr>
          </w:p>
        </w:tc>
        <w:tc>
          <w:tcPr>
            <w:tcW w:w="2245" w:type="dxa"/>
          </w:tcPr>
          <w:p w:rsidR="006A4A19" w:rsidRPr="008B731E" w:rsidRDefault="009A390C">
            <w:pPr>
              <w:rPr>
                <w:sz w:val="32"/>
              </w:rPr>
            </w:pPr>
            <w:r w:rsidRPr="008B731E">
              <w:rPr>
                <w:rFonts w:ascii="Arial" w:hAnsi="Arial" w:cs="Arial"/>
                <w:color w:val="202122"/>
                <w:sz w:val="32"/>
                <w:szCs w:val="21"/>
              </w:rPr>
              <w:t>CorelDraw.</w:t>
            </w:r>
          </w:p>
        </w:tc>
      </w:tr>
      <w:tr w:rsidR="006A4A19" w:rsidRPr="008B731E" w:rsidTr="00313F6A">
        <w:tc>
          <w:tcPr>
            <w:tcW w:w="2244" w:type="dxa"/>
          </w:tcPr>
          <w:p w:rsidR="006A4A19" w:rsidRPr="008B731E" w:rsidRDefault="009A390C">
            <w:pPr>
              <w:rPr>
                <w:sz w:val="32"/>
              </w:rPr>
            </w:pPr>
            <w:r w:rsidRPr="008B731E">
              <w:rPr>
                <w:sz w:val="32"/>
              </w:rPr>
              <w:t>SWF</w:t>
            </w:r>
          </w:p>
        </w:tc>
        <w:tc>
          <w:tcPr>
            <w:tcW w:w="4489" w:type="dxa"/>
            <w:vMerge/>
          </w:tcPr>
          <w:p w:rsidR="006A4A19" w:rsidRPr="008B731E" w:rsidRDefault="006A4A19">
            <w:pPr>
              <w:rPr>
                <w:sz w:val="32"/>
              </w:rPr>
            </w:pPr>
          </w:p>
        </w:tc>
        <w:tc>
          <w:tcPr>
            <w:tcW w:w="2245" w:type="dxa"/>
          </w:tcPr>
          <w:p w:rsidR="006A4A19" w:rsidRPr="008B731E" w:rsidRDefault="009A390C">
            <w:pPr>
              <w:rPr>
                <w:sz w:val="32"/>
              </w:rPr>
            </w:pPr>
            <w:r w:rsidRPr="008B731E">
              <w:rPr>
                <w:rFonts w:ascii="Arial" w:hAnsi="Arial" w:cs="Arial"/>
                <w:color w:val="202122"/>
                <w:sz w:val="32"/>
                <w:szCs w:val="21"/>
              </w:rPr>
              <w:t xml:space="preserve">Portable Network </w:t>
            </w:r>
            <w:proofErr w:type="spellStart"/>
            <w:r w:rsidRPr="008B731E">
              <w:rPr>
                <w:rFonts w:ascii="Arial" w:hAnsi="Arial" w:cs="Arial"/>
                <w:color w:val="202122"/>
                <w:sz w:val="32"/>
                <w:szCs w:val="21"/>
              </w:rPr>
              <w:t>Graphics</w:t>
            </w:r>
            <w:proofErr w:type="spellEnd"/>
            <w:r w:rsidRPr="008B731E">
              <w:rPr>
                <w:rFonts w:ascii="Arial" w:hAnsi="Arial" w:cs="Arial"/>
                <w:color w:val="202122"/>
                <w:sz w:val="32"/>
                <w:szCs w:val="21"/>
              </w:rPr>
              <w:t>.</w:t>
            </w:r>
          </w:p>
        </w:tc>
      </w:tr>
      <w:tr w:rsidR="006A4A19" w:rsidRPr="008B731E" w:rsidTr="00313F6A">
        <w:tc>
          <w:tcPr>
            <w:tcW w:w="2244" w:type="dxa"/>
          </w:tcPr>
          <w:p w:rsidR="006A4A19" w:rsidRPr="008B731E" w:rsidRDefault="008B731E">
            <w:pPr>
              <w:rPr>
                <w:sz w:val="32"/>
              </w:rPr>
            </w:pPr>
            <w:r w:rsidRPr="008B731E">
              <w:rPr>
                <w:sz w:val="32"/>
              </w:rPr>
              <w:t>PUB</w:t>
            </w:r>
          </w:p>
        </w:tc>
        <w:tc>
          <w:tcPr>
            <w:tcW w:w="4489" w:type="dxa"/>
            <w:vMerge/>
          </w:tcPr>
          <w:p w:rsidR="006A4A19" w:rsidRPr="008B731E" w:rsidRDefault="006A4A19">
            <w:pPr>
              <w:rPr>
                <w:sz w:val="32"/>
              </w:rPr>
            </w:pPr>
          </w:p>
        </w:tc>
        <w:tc>
          <w:tcPr>
            <w:tcW w:w="2245" w:type="dxa"/>
          </w:tcPr>
          <w:p w:rsidR="006A4A19" w:rsidRPr="008B731E" w:rsidRDefault="009A390C">
            <w:pPr>
              <w:rPr>
                <w:sz w:val="32"/>
              </w:rPr>
            </w:pPr>
            <w:r w:rsidRPr="008B731E">
              <w:rPr>
                <w:rFonts w:ascii="Arial" w:hAnsi="Arial" w:cs="Arial"/>
                <w:color w:val="202122"/>
                <w:sz w:val="32"/>
                <w:szCs w:val="21"/>
              </w:rPr>
              <w:t>MS Word 97/2000/2002</w:t>
            </w:r>
          </w:p>
        </w:tc>
      </w:tr>
      <w:tr w:rsidR="006A4A19" w:rsidRPr="008B731E" w:rsidTr="00313F6A">
        <w:tc>
          <w:tcPr>
            <w:tcW w:w="2244" w:type="dxa"/>
          </w:tcPr>
          <w:p w:rsidR="006A4A19" w:rsidRPr="008B731E" w:rsidRDefault="008B731E">
            <w:pPr>
              <w:rPr>
                <w:sz w:val="32"/>
              </w:rPr>
            </w:pPr>
            <w:r w:rsidRPr="008B731E">
              <w:rPr>
                <w:sz w:val="32"/>
              </w:rPr>
              <w:t>AI</w:t>
            </w:r>
          </w:p>
        </w:tc>
        <w:tc>
          <w:tcPr>
            <w:tcW w:w="4489" w:type="dxa"/>
            <w:vMerge/>
          </w:tcPr>
          <w:p w:rsidR="006A4A19" w:rsidRPr="008B731E" w:rsidRDefault="006A4A19">
            <w:pPr>
              <w:rPr>
                <w:sz w:val="32"/>
              </w:rPr>
            </w:pPr>
          </w:p>
        </w:tc>
        <w:tc>
          <w:tcPr>
            <w:tcW w:w="2245" w:type="dxa"/>
          </w:tcPr>
          <w:p w:rsidR="006A4A19" w:rsidRPr="008B731E" w:rsidRDefault="008B731E">
            <w:pPr>
              <w:rPr>
                <w:sz w:val="32"/>
              </w:rPr>
            </w:pPr>
            <w:r w:rsidRPr="008B731E">
              <w:rPr>
                <w:rFonts w:ascii="Arial" w:hAnsi="Arial" w:cs="Arial"/>
                <w:color w:val="202122"/>
                <w:sz w:val="32"/>
                <w:szCs w:val="21"/>
              </w:rPr>
              <w:t xml:space="preserve">Adobe </w:t>
            </w:r>
            <w:proofErr w:type="spellStart"/>
            <w:r w:rsidRPr="008B731E">
              <w:rPr>
                <w:rFonts w:ascii="Arial" w:hAnsi="Arial" w:cs="Arial"/>
                <w:color w:val="202122"/>
                <w:sz w:val="32"/>
                <w:szCs w:val="21"/>
              </w:rPr>
              <w:t>Photoshop</w:t>
            </w:r>
            <w:proofErr w:type="spellEnd"/>
          </w:p>
        </w:tc>
      </w:tr>
      <w:tr w:rsidR="006A4A19" w:rsidRPr="008B731E" w:rsidTr="00313F6A">
        <w:tc>
          <w:tcPr>
            <w:tcW w:w="2244" w:type="dxa"/>
          </w:tcPr>
          <w:p w:rsidR="006A4A19" w:rsidRPr="008B731E" w:rsidRDefault="008B731E">
            <w:pPr>
              <w:rPr>
                <w:sz w:val="32"/>
              </w:rPr>
            </w:pPr>
            <w:r w:rsidRPr="008B731E">
              <w:rPr>
                <w:sz w:val="32"/>
              </w:rPr>
              <w:t>PPT</w:t>
            </w:r>
          </w:p>
        </w:tc>
        <w:tc>
          <w:tcPr>
            <w:tcW w:w="4489" w:type="dxa"/>
            <w:vMerge/>
          </w:tcPr>
          <w:p w:rsidR="006A4A19" w:rsidRPr="008B731E" w:rsidRDefault="006A4A19">
            <w:pPr>
              <w:rPr>
                <w:sz w:val="32"/>
              </w:rPr>
            </w:pPr>
          </w:p>
        </w:tc>
        <w:tc>
          <w:tcPr>
            <w:tcW w:w="2245" w:type="dxa"/>
          </w:tcPr>
          <w:p w:rsidR="006A4A19" w:rsidRPr="008B731E" w:rsidRDefault="009A390C">
            <w:pPr>
              <w:rPr>
                <w:sz w:val="32"/>
              </w:rPr>
            </w:pPr>
            <w:r w:rsidRPr="008B731E">
              <w:rPr>
                <w:rFonts w:ascii="Arial" w:hAnsi="Arial" w:cs="Arial"/>
                <w:color w:val="202122"/>
                <w:sz w:val="32"/>
                <w:szCs w:val="21"/>
              </w:rPr>
              <w:t>Macromedia Flash</w:t>
            </w:r>
          </w:p>
        </w:tc>
      </w:tr>
      <w:tr w:rsidR="006A4A19" w:rsidRPr="008B731E" w:rsidTr="00313F6A">
        <w:tc>
          <w:tcPr>
            <w:tcW w:w="2244" w:type="dxa"/>
          </w:tcPr>
          <w:p w:rsidR="006A4A19" w:rsidRPr="008B731E" w:rsidRDefault="008B731E">
            <w:pPr>
              <w:rPr>
                <w:sz w:val="32"/>
              </w:rPr>
            </w:pPr>
            <w:r w:rsidRPr="008B731E">
              <w:rPr>
                <w:sz w:val="32"/>
              </w:rPr>
              <w:t>JPG</w:t>
            </w:r>
          </w:p>
        </w:tc>
        <w:tc>
          <w:tcPr>
            <w:tcW w:w="4489" w:type="dxa"/>
            <w:vMerge/>
          </w:tcPr>
          <w:p w:rsidR="006A4A19" w:rsidRPr="008B731E" w:rsidRDefault="006A4A19">
            <w:pPr>
              <w:rPr>
                <w:sz w:val="32"/>
              </w:rPr>
            </w:pPr>
          </w:p>
        </w:tc>
        <w:tc>
          <w:tcPr>
            <w:tcW w:w="2245" w:type="dxa"/>
          </w:tcPr>
          <w:p w:rsidR="006A4A19" w:rsidRPr="008B731E" w:rsidRDefault="008B731E">
            <w:pPr>
              <w:rPr>
                <w:sz w:val="32"/>
              </w:rPr>
            </w:pPr>
            <w:r w:rsidRPr="008B731E">
              <w:rPr>
                <w:rFonts w:ascii="Arial" w:hAnsi="Arial" w:cs="Arial"/>
                <w:color w:val="202122"/>
                <w:sz w:val="32"/>
                <w:szCs w:val="21"/>
              </w:rPr>
              <w:t xml:space="preserve">Adobe Portable </w:t>
            </w:r>
            <w:proofErr w:type="spellStart"/>
            <w:r w:rsidRPr="008B731E">
              <w:rPr>
                <w:rFonts w:ascii="Arial" w:hAnsi="Arial" w:cs="Arial"/>
                <w:color w:val="202122"/>
                <w:sz w:val="32"/>
                <w:szCs w:val="21"/>
              </w:rPr>
              <w:t>Document</w:t>
            </w:r>
            <w:proofErr w:type="spellEnd"/>
            <w:r w:rsidRPr="008B731E">
              <w:rPr>
                <w:rFonts w:ascii="Arial" w:hAnsi="Arial" w:cs="Arial"/>
                <w:color w:val="202122"/>
                <w:sz w:val="32"/>
                <w:szCs w:val="21"/>
              </w:rPr>
              <w:t xml:space="preserve"> </w:t>
            </w:r>
            <w:proofErr w:type="spellStart"/>
            <w:r w:rsidRPr="008B731E">
              <w:rPr>
                <w:rFonts w:ascii="Arial" w:hAnsi="Arial" w:cs="Arial"/>
                <w:color w:val="202122"/>
                <w:sz w:val="32"/>
                <w:szCs w:val="21"/>
              </w:rPr>
              <w:t>Format</w:t>
            </w:r>
            <w:proofErr w:type="spellEnd"/>
          </w:p>
        </w:tc>
      </w:tr>
      <w:tr w:rsidR="006A4A19" w:rsidRPr="008B731E" w:rsidTr="00313F6A">
        <w:tc>
          <w:tcPr>
            <w:tcW w:w="2244" w:type="dxa"/>
          </w:tcPr>
          <w:p w:rsidR="006A4A19" w:rsidRPr="008B731E" w:rsidRDefault="009A390C">
            <w:pPr>
              <w:rPr>
                <w:sz w:val="32"/>
              </w:rPr>
            </w:pPr>
            <w:r w:rsidRPr="008B731E">
              <w:rPr>
                <w:sz w:val="32"/>
              </w:rPr>
              <w:t>CDR</w:t>
            </w:r>
          </w:p>
        </w:tc>
        <w:tc>
          <w:tcPr>
            <w:tcW w:w="4489" w:type="dxa"/>
            <w:vMerge/>
          </w:tcPr>
          <w:p w:rsidR="006A4A19" w:rsidRPr="008B731E" w:rsidRDefault="006A4A19">
            <w:pPr>
              <w:rPr>
                <w:sz w:val="32"/>
              </w:rPr>
            </w:pPr>
          </w:p>
        </w:tc>
        <w:tc>
          <w:tcPr>
            <w:tcW w:w="2245" w:type="dxa"/>
          </w:tcPr>
          <w:p w:rsidR="006A4A19" w:rsidRPr="008B731E" w:rsidRDefault="009A390C">
            <w:pPr>
              <w:rPr>
                <w:sz w:val="32"/>
              </w:rPr>
            </w:pPr>
            <w:proofErr w:type="spellStart"/>
            <w:r w:rsidRPr="008B731E">
              <w:rPr>
                <w:rFonts w:ascii="Arial" w:hAnsi="Arial" w:cs="Arial"/>
                <w:color w:val="202122"/>
                <w:sz w:val="32"/>
                <w:szCs w:val="21"/>
                <w:lang w:val="en-029"/>
              </w:rPr>
              <w:t>Mapa</w:t>
            </w:r>
            <w:proofErr w:type="spellEnd"/>
            <w:r w:rsidRPr="008B731E">
              <w:rPr>
                <w:rFonts w:ascii="Arial" w:hAnsi="Arial" w:cs="Arial"/>
                <w:color w:val="202122"/>
                <w:sz w:val="32"/>
                <w:szCs w:val="21"/>
                <w:lang w:val="en-029"/>
              </w:rPr>
              <w:t xml:space="preserve"> de bits Windows</w:t>
            </w:r>
          </w:p>
        </w:tc>
      </w:tr>
      <w:tr w:rsidR="006A4A19" w:rsidRPr="008B731E" w:rsidTr="00313F6A">
        <w:tc>
          <w:tcPr>
            <w:tcW w:w="2244" w:type="dxa"/>
          </w:tcPr>
          <w:p w:rsidR="006A4A19" w:rsidRDefault="009A390C">
            <w:pPr>
              <w:rPr>
                <w:sz w:val="32"/>
              </w:rPr>
            </w:pPr>
            <w:r w:rsidRPr="008B731E">
              <w:rPr>
                <w:sz w:val="32"/>
              </w:rPr>
              <w:t>DWG</w:t>
            </w:r>
          </w:p>
          <w:p w:rsidR="008B731E" w:rsidRPr="008B731E" w:rsidRDefault="008B731E">
            <w:pPr>
              <w:rPr>
                <w:sz w:val="32"/>
              </w:rPr>
            </w:pPr>
          </w:p>
        </w:tc>
        <w:tc>
          <w:tcPr>
            <w:tcW w:w="4489" w:type="dxa"/>
            <w:vMerge/>
          </w:tcPr>
          <w:p w:rsidR="006A4A19" w:rsidRPr="008B731E" w:rsidRDefault="006A4A19">
            <w:pPr>
              <w:rPr>
                <w:sz w:val="32"/>
              </w:rPr>
            </w:pPr>
          </w:p>
        </w:tc>
        <w:tc>
          <w:tcPr>
            <w:tcW w:w="2245" w:type="dxa"/>
          </w:tcPr>
          <w:p w:rsidR="006A4A19" w:rsidRPr="008B731E" w:rsidRDefault="009A390C">
            <w:pPr>
              <w:rPr>
                <w:sz w:val="32"/>
              </w:rPr>
            </w:pPr>
            <w:r w:rsidRPr="008B731E">
              <w:rPr>
                <w:rFonts w:ascii="Arial" w:hAnsi="Arial" w:cs="Arial"/>
                <w:color w:val="202122"/>
                <w:sz w:val="32"/>
                <w:szCs w:val="21"/>
              </w:rPr>
              <w:t>LOTUS 1-2-3</w:t>
            </w:r>
          </w:p>
        </w:tc>
      </w:tr>
      <w:tr w:rsidR="006A4A19" w:rsidRPr="008B731E" w:rsidTr="00313F6A">
        <w:tc>
          <w:tcPr>
            <w:tcW w:w="2244" w:type="dxa"/>
          </w:tcPr>
          <w:p w:rsidR="006A4A19" w:rsidRPr="008B731E" w:rsidRDefault="009A390C">
            <w:pPr>
              <w:rPr>
                <w:sz w:val="32"/>
              </w:rPr>
            </w:pPr>
            <w:r w:rsidRPr="008B731E">
              <w:rPr>
                <w:sz w:val="32"/>
              </w:rPr>
              <w:t>DOC</w:t>
            </w:r>
          </w:p>
        </w:tc>
        <w:tc>
          <w:tcPr>
            <w:tcW w:w="4489" w:type="dxa"/>
            <w:vMerge/>
          </w:tcPr>
          <w:p w:rsidR="006A4A19" w:rsidRPr="008B731E" w:rsidRDefault="006A4A19">
            <w:pPr>
              <w:rPr>
                <w:sz w:val="32"/>
              </w:rPr>
            </w:pPr>
          </w:p>
        </w:tc>
        <w:tc>
          <w:tcPr>
            <w:tcW w:w="2245" w:type="dxa"/>
          </w:tcPr>
          <w:p w:rsidR="006A4A19" w:rsidRPr="008B731E" w:rsidRDefault="008B731E">
            <w:pPr>
              <w:rPr>
                <w:sz w:val="32"/>
              </w:rPr>
            </w:pPr>
            <w:r w:rsidRPr="008B731E">
              <w:rPr>
                <w:rFonts w:ascii="Arial" w:hAnsi="Arial" w:cs="Arial"/>
                <w:color w:val="202122"/>
                <w:sz w:val="32"/>
                <w:szCs w:val="21"/>
              </w:rPr>
              <w:t>Formato de documento MS Publisher</w:t>
            </w:r>
          </w:p>
        </w:tc>
      </w:tr>
      <w:tr w:rsidR="006A4A19" w:rsidRPr="008B731E" w:rsidTr="00313F6A">
        <w:tc>
          <w:tcPr>
            <w:tcW w:w="2244" w:type="dxa"/>
          </w:tcPr>
          <w:p w:rsidR="006A4A19" w:rsidRPr="008B731E" w:rsidRDefault="008B731E">
            <w:pPr>
              <w:rPr>
                <w:sz w:val="32"/>
              </w:rPr>
            </w:pPr>
            <w:r w:rsidRPr="008B731E">
              <w:rPr>
                <w:sz w:val="32"/>
              </w:rPr>
              <w:t>PSD</w:t>
            </w:r>
          </w:p>
        </w:tc>
        <w:tc>
          <w:tcPr>
            <w:tcW w:w="4489" w:type="dxa"/>
            <w:vMerge/>
          </w:tcPr>
          <w:p w:rsidR="006A4A19" w:rsidRPr="008B731E" w:rsidRDefault="006A4A19">
            <w:pPr>
              <w:rPr>
                <w:sz w:val="32"/>
              </w:rPr>
            </w:pPr>
          </w:p>
        </w:tc>
        <w:tc>
          <w:tcPr>
            <w:tcW w:w="2245" w:type="dxa"/>
          </w:tcPr>
          <w:p w:rsidR="006A4A19" w:rsidRPr="008B731E" w:rsidRDefault="008B731E">
            <w:pPr>
              <w:rPr>
                <w:sz w:val="32"/>
              </w:rPr>
            </w:pPr>
            <w:r w:rsidRPr="008B731E">
              <w:rPr>
                <w:rFonts w:ascii="Arial" w:hAnsi="Arial" w:cs="Arial"/>
                <w:color w:val="202122"/>
                <w:sz w:val="32"/>
                <w:szCs w:val="21"/>
              </w:rPr>
              <w:t>Microsoft PowerPoint.</w:t>
            </w:r>
          </w:p>
        </w:tc>
      </w:tr>
      <w:tr w:rsidR="006A4A19" w:rsidRPr="008B731E" w:rsidTr="00313F6A">
        <w:tc>
          <w:tcPr>
            <w:tcW w:w="2244" w:type="dxa"/>
          </w:tcPr>
          <w:p w:rsidR="006A4A19" w:rsidRPr="008B731E" w:rsidRDefault="008B731E">
            <w:pPr>
              <w:rPr>
                <w:sz w:val="32"/>
              </w:rPr>
            </w:pPr>
            <w:r w:rsidRPr="008B731E">
              <w:rPr>
                <w:sz w:val="32"/>
              </w:rPr>
              <w:t>TIF</w:t>
            </w:r>
          </w:p>
        </w:tc>
        <w:tc>
          <w:tcPr>
            <w:tcW w:w="4489" w:type="dxa"/>
            <w:vMerge/>
          </w:tcPr>
          <w:p w:rsidR="006A4A19" w:rsidRPr="008B731E" w:rsidRDefault="006A4A19">
            <w:pPr>
              <w:rPr>
                <w:sz w:val="32"/>
              </w:rPr>
            </w:pPr>
          </w:p>
        </w:tc>
        <w:tc>
          <w:tcPr>
            <w:tcW w:w="2245" w:type="dxa"/>
          </w:tcPr>
          <w:p w:rsidR="006A4A19" w:rsidRPr="008B731E" w:rsidRDefault="008B731E">
            <w:pPr>
              <w:rPr>
                <w:sz w:val="32"/>
              </w:rPr>
            </w:pPr>
            <w:r w:rsidRPr="008B731E">
              <w:rPr>
                <w:rFonts w:ascii="Arial" w:hAnsi="Arial" w:cs="Arial"/>
                <w:color w:val="202122"/>
                <w:sz w:val="32"/>
                <w:szCs w:val="21"/>
              </w:rPr>
              <w:t xml:space="preserve">Adobe </w:t>
            </w:r>
            <w:proofErr w:type="spellStart"/>
            <w:r w:rsidRPr="008B731E">
              <w:rPr>
                <w:rFonts w:ascii="Arial" w:hAnsi="Arial" w:cs="Arial"/>
                <w:color w:val="202122"/>
                <w:sz w:val="32"/>
                <w:szCs w:val="21"/>
              </w:rPr>
              <w:t>Illustrator</w:t>
            </w:r>
            <w:proofErr w:type="spellEnd"/>
          </w:p>
        </w:tc>
      </w:tr>
      <w:tr w:rsidR="006A4A19" w:rsidRPr="008B731E" w:rsidTr="00313F6A">
        <w:tc>
          <w:tcPr>
            <w:tcW w:w="2244" w:type="dxa"/>
          </w:tcPr>
          <w:p w:rsidR="006A4A19" w:rsidRPr="008B731E" w:rsidRDefault="009A390C">
            <w:pPr>
              <w:rPr>
                <w:sz w:val="32"/>
              </w:rPr>
            </w:pPr>
            <w:r w:rsidRPr="008B731E">
              <w:rPr>
                <w:sz w:val="32"/>
              </w:rPr>
              <w:t>BMP</w:t>
            </w:r>
          </w:p>
        </w:tc>
        <w:tc>
          <w:tcPr>
            <w:tcW w:w="4489" w:type="dxa"/>
            <w:vMerge/>
          </w:tcPr>
          <w:p w:rsidR="006A4A19" w:rsidRPr="008B731E" w:rsidRDefault="006A4A19">
            <w:pPr>
              <w:rPr>
                <w:sz w:val="32"/>
              </w:rPr>
            </w:pPr>
          </w:p>
        </w:tc>
        <w:tc>
          <w:tcPr>
            <w:tcW w:w="2245" w:type="dxa"/>
          </w:tcPr>
          <w:p w:rsidR="006A4A19" w:rsidRPr="008B731E" w:rsidRDefault="008B731E">
            <w:pPr>
              <w:rPr>
                <w:sz w:val="32"/>
              </w:rPr>
            </w:pPr>
            <w:r w:rsidRPr="008B731E">
              <w:rPr>
                <w:rFonts w:ascii="Arial" w:hAnsi="Arial" w:cs="Arial"/>
                <w:color w:val="202122"/>
                <w:sz w:val="32"/>
                <w:szCs w:val="21"/>
              </w:rPr>
              <w:t>Mapa de bits JPEG.</w:t>
            </w:r>
          </w:p>
        </w:tc>
      </w:tr>
      <w:tr w:rsidR="006A4A19" w:rsidRPr="008B731E" w:rsidTr="00313F6A">
        <w:tc>
          <w:tcPr>
            <w:tcW w:w="2244" w:type="dxa"/>
          </w:tcPr>
          <w:p w:rsidR="006A4A19" w:rsidRPr="008B731E" w:rsidRDefault="009A390C">
            <w:pPr>
              <w:rPr>
                <w:sz w:val="32"/>
              </w:rPr>
            </w:pPr>
            <w:r w:rsidRPr="008B731E">
              <w:rPr>
                <w:sz w:val="32"/>
              </w:rPr>
              <w:t>PNG</w:t>
            </w:r>
          </w:p>
        </w:tc>
        <w:tc>
          <w:tcPr>
            <w:tcW w:w="4489" w:type="dxa"/>
            <w:vMerge/>
          </w:tcPr>
          <w:p w:rsidR="006A4A19" w:rsidRPr="008B731E" w:rsidRDefault="006A4A19">
            <w:pPr>
              <w:rPr>
                <w:sz w:val="32"/>
              </w:rPr>
            </w:pPr>
          </w:p>
        </w:tc>
        <w:tc>
          <w:tcPr>
            <w:tcW w:w="2245" w:type="dxa"/>
          </w:tcPr>
          <w:p w:rsidR="006A4A19" w:rsidRPr="008B731E" w:rsidRDefault="008B731E">
            <w:pPr>
              <w:rPr>
                <w:sz w:val="32"/>
              </w:rPr>
            </w:pPr>
            <w:r w:rsidRPr="008B731E">
              <w:rPr>
                <w:rFonts w:ascii="Arial" w:hAnsi="Arial" w:cs="Arial"/>
                <w:color w:val="202122"/>
                <w:sz w:val="32"/>
                <w:szCs w:val="21"/>
              </w:rPr>
              <w:t>Mapa de bits TIFF</w:t>
            </w:r>
          </w:p>
        </w:tc>
      </w:tr>
      <w:tr w:rsidR="006A4A19" w:rsidRPr="008B731E" w:rsidTr="00313F6A">
        <w:tc>
          <w:tcPr>
            <w:tcW w:w="2244" w:type="dxa"/>
          </w:tcPr>
          <w:p w:rsidR="006A4A19" w:rsidRPr="008B731E" w:rsidRDefault="008B731E">
            <w:pPr>
              <w:rPr>
                <w:sz w:val="32"/>
              </w:rPr>
            </w:pPr>
            <w:r w:rsidRPr="008B731E">
              <w:rPr>
                <w:sz w:val="32"/>
              </w:rPr>
              <w:t>PDF</w:t>
            </w:r>
          </w:p>
        </w:tc>
        <w:tc>
          <w:tcPr>
            <w:tcW w:w="4489" w:type="dxa"/>
            <w:vMerge/>
          </w:tcPr>
          <w:p w:rsidR="006A4A19" w:rsidRPr="008B731E" w:rsidRDefault="006A4A19">
            <w:pPr>
              <w:rPr>
                <w:sz w:val="32"/>
              </w:rPr>
            </w:pPr>
          </w:p>
        </w:tc>
        <w:tc>
          <w:tcPr>
            <w:tcW w:w="2245" w:type="dxa"/>
          </w:tcPr>
          <w:p w:rsidR="006A4A19" w:rsidRPr="008B731E" w:rsidRDefault="009A390C">
            <w:pPr>
              <w:rPr>
                <w:sz w:val="32"/>
              </w:rPr>
            </w:pPr>
            <w:r w:rsidRPr="008B731E">
              <w:rPr>
                <w:rFonts w:ascii="Arial" w:hAnsi="Arial" w:cs="Arial"/>
                <w:color w:val="202122"/>
                <w:sz w:val="32"/>
                <w:szCs w:val="21"/>
              </w:rPr>
              <w:t xml:space="preserve">Animación </w:t>
            </w:r>
            <w:r w:rsidRPr="008B731E">
              <w:rPr>
                <w:rFonts w:ascii="Arial" w:hAnsi="Arial" w:cs="Arial"/>
                <w:color w:val="202122"/>
                <w:sz w:val="32"/>
                <w:szCs w:val="21"/>
              </w:rPr>
              <w:lastRenderedPageBreak/>
              <w:t>GIF</w:t>
            </w:r>
          </w:p>
        </w:tc>
      </w:tr>
    </w:tbl>
    <w:p w:rsidR="00997A45" w:rsidRDefault="00997A45"/>
    <w:sectPr w:rsidR="00997A45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97A45"/>
    <w:rsid w:val="000258FD"/>
    <w:rsid w:val="000E0481"/>
    <w:rsid w:val="00164F07"/>
    <w:rsid w:val="00652525"/>
    <w:rsid w:val="006A4A19"/>
    <w:rsid w:val="008B731E"/>
    <w:rsid w:val="00997A45"/>
    <w:rsid w:val="009A390C"/>
    <w:rsid w:val="00A65BCE"/>
    <w:rsid w:val="00A82F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59"/>
    <w:rsid w:val="006A4A1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59"/>
    <w:rsid w:val="006A4A1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3</Pages>
  <Words>76</Words>
  <Characters>418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bilinguismo</dc:creator>
  <cp:lastModifiedBy>bilinguismo</cp:lastModifiedBy>
  <cp:revision>3</cp:revision>
  <dcterms:created xsi:type="dcterms:W3CDTF">2010-01-01T05:42:00Z</dcterms:created>
  <dcterms:modified xsi:type="dcterms:W3CDTF">2010-01-01T07:02:00Z</dcterms:modified>
</cp:coreProperties>
</file>